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FD45" w14:textId="2C5E7216" w:rsidR="008D7E1F" w:rsidRDefault="00CE6BFF" w:rsidP="00923350">
      <w:pPr>
        <w:pStyle w:val="Title"/>
        <w:jc w:val="center"/>
      </w:pPr>
      <w:r>
        <w:t>U2Sup - Rocket Group</w:t>
      </w:r>
      <w:r w:rsidR="0010571E">
        <w:t xml:space="preserve"> System</w:t>
      </w:r>
    </w:p>
    <w:p w14:paraId="1FBF1DCE" w14:textId="7BFC840D" w:rsidR="008D7E1F" w:rsidRDefault="008D7E1F" w:rsidP="008D7E1F">
      <w:pPr>
        <w:pStyle w:val="Heading1"/>
      </w:pPr>
      <w:r>
        <w:t>Pre</w:t>
      </w:r>
      <w:r w:rsidR="00DF718F">
        <w:t>face</w:t>
      </w:r>
      <w:r>
        <w:t>:</w:t>
      </w:r>
    </w:p>
    <w:p w14:paraId="01E7243B" w14:textId="72DF412C" w:rsidR="008D7E1F" w:rsidRDefault="00CE6BFF" w:rsidP="008D7E1F">
      <w:r>
        <w:t>Compare the Rocket Group</w:t>
      </w:r>
      <w:r w:rsidR="0010571E">
        <w:t xml:space="preserve"> called System,</w:t>
      </w:r>
      <w:r>
        <w:t xml:space="preserve"> set-up between </w:t>
      </w:r>
      <w:r w:rsidR="00923350">
        <w:t>PDCU2S (</w:t>
      </w:r>
      <w:r>
        <w:t>source</w:t>
      </w:r>
      <w:r w:rsidR="00923350">
        <w:t>)</w:t>
      </w:r>
      <w:r>
        <w:t xml:space="preserve"> system </w:t>
      </w:r>
      <w:r w:rsidR="00923350">
        <w:t>and C</w:t>
      </w:r>
      <w:r>
        <w:t>DCU2</w:t>
      </w:r>
      <w:r w:rsidR="00923350">
        <w:t>S</w:t>
      </w:r>
      <w:r>
        <w:t xml:space="preserve"> </w:t>
      </w:r>
      <w:r w:rsidR="00923350">
        <w:t>(</w:t>
      </w:r>
      <w:r>
        <w:t>target</w:t>
      </w:r>
      <w:r w:rsidR="00923350">
        <w:t>)</w:t>
      </w:r>
      <w:r>
        <w:t xml:space="preserve"> system.</w:t>
      </w:r>
    </w:p>
    <w:p w14:paraId="64550F9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 xml:space="preserve">            Group  Repl.      Apply                     </w:t>
      </w:r>
    </w:p>
    <w:p w14:paraId="2E4337FF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Group       Type   status     status     SC  Description</w:t>
      </w:r>
    </w:p>
    <w:p w14:paraId="63C7F0F3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 xml:space="preserve">IFS         *REPL  *ACTIVE    *ACTIVE                   </w:t>
      </w:r>
    </w:p>
    <w:p w14:paraId="087386C7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 xml:space="preserve">QDLS        *REPL  *ACTIVE    *ACTIVE                   </w:t>
      </w:r>
    </w:p>
    <w:p w14:paraId="5306345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 xml:space="preserve">SPOOL       *REPL  *ACTIVE    *ACTIVE                   </w:t>
      </w:r>
    </w:p>
    <w:p w14:paraId="3013DD3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  <w:highlight w:val="yellow"/>
        </w:rPr>
        <w:t>SYSTEM      *REPL  *ACTIVE    *ACTIVE</w:t>
      </w:r>
      <w:r w:rsidRPr="0010571E">
        <w:rPr>
          <w:rFonts w:ascii="Courier New" w:hAnsi="Courier New" w:cs="Courier New"/>
        </w:rPr>
        <w:t xml:space="preserve">                   </w:t>
      </w:r>
    </w:p>
    <w:p w14:paraId="0519F2A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 xml:space="preserve">ZCDCONLY    *REPL  *ACTIVE    *ACTIVE                   </w:t>
      </w:r>
    </w:p>
    <w:p w14:paraId="76909813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ZPDCONLY    *REPL  *ACTIVE    *ACTIVE</w:t>
      </w:r>
    </w:p>
    <w:p w14:paraId="07453128" w14:textId="286FFC05" w:rsidR="0010571E" w:rsidRDefault="0010571E" w:rsidP="0010571E">
      <w:pPr>
        <w:spacing w:after="0"/>
      </w:pPr>
    </w:p>
    <w:p w14:paraId="40078A88" w14:textId="29B848FC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13E24">
        <w:rPr>
          <w:rFonts w:ascii="Courier New" w:hAnsi="Courier New" w:cs="Courier New"/>
          <w:sz w:val="16"/>
          <w:szCs w:val="16"/>
        </w:rPr>
        <w:t xml:space="preserve">  </w:t>
      </w:r>
      <w:r w:rsidRPr="00A13E24">
        <w:rPr>
          <w:rFonts w:ascii="Courier New" w:hAnsi="Courier New" w:cs="Courier New"/>
          <w:sz w:val="16"/>
          <w:szCs w:val="16"/>
        </w:rPr>
        <w:t xml:space="preserve">          Rocket iCluster System Report                                                 </w:t>
      </w:r>
    </w:p>
    <w:p w14:paraId="7C5A67CF" w14:textId="76D02214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21/05/07 08:19:02</w:t>
      </w:r>
    </w:p>
    <w:p w14:paraId="334D5953" w14:textId="77777777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Local Node Name  : PDCU2SC                                                                                                       </w:t>
      </w:r>
    </w:p>
    <w:p w14:paraId="396898FF" w14:textId="77777777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Local System Name: U2SUPP                                                                                                        </w:t>
      </w:r>
    </w:p>
    <w:p w14:paraId="7CC2524A" w14:textId="21BBD67D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</w:p>
    <w:p w14:paraId="45DBD10D" w14:textId="77777777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iCluster Version: iC 8.2.0108.23 Interim Fix 11                                                                                  </w:t>
      </w:r>
    </w:p>
    <w:p w14:paraId="1CEFB66B" w14:textId="77777777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Use Cluster Resource Services: *NO                                                                                               </w:t>
      </w:r>
    </w:p>
    <w:p w14:paraId="3335E06B" w14:textId="343A8571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</w:p>
    <w:p w14:paraId="34EF2F88" w14:textId="53056B78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Node     System    IP Address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3E24">
        <w:rPr>
          <w:rFonts w:ascii="Courier New" w:hAnsi="Courier New" w:cs="Courier New"/>
          <w:sz w:val="16"/>
          <w:szCs w:val="16"/>
        </w:rPr>
        <w:t xml:space="preserve"> OS Rls Type-Mod P-Grp Serial #  Sys Time  St. Store Used (MB) </w:t>
      </w:r>
    </w:p>
    <w:p w14:paraId="56FF32E5" w14:textId="44695A22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>-------- --------  --------------------------------------------- ------  --------  ----  --------  --------</w:t>
      </w:r>
    </w:p>
    <w:p w14:paraId="175067C4" w14:textId="1D18CDA0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PDCU2SC  U2SUPP    10.34.100.141 V7R4M0 8286-42A  P20   841CB1W  08:19:02                0.000 </w:t>
      </w:r>
    </w:p>
    <w:p w14:paraId="02A98540" w14:textId="17F80F86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CDCU2SC  U2SUPP    10.34.231.186 V7R4M0 8286-42A  P20   841CB2W  08:19:03               15.996 </w:t>
      </w:r>
    </w:p>
    <w:p w14:paraId="6B241911" w14:textId="33A290CD" w:rsidR="00A13E24" w:rsidRPr="00A13E24" w:rsidRDefault="00A13E24" w:rsidP="00A13E24">
      <w:pPr>
        <w:spacing w:after="0"/>
        <w:rPr>
          <w:rFonts w:ascii="Courier New" w:hAnsi="Courier New" w:cs="Courier New"/>
          <w:sz w:val="16"/>
          <w:szCs w:val="16"/>
        </w:rPr>
      </w:pPr>
      <w:r w:rsidRPr="00A13E24">
        <w:rPr>
          <w:rFonts w:ascii="Courier New" w:hAnsi="Courier New" w:cs="Courier New"/>
          <w:sz w:val="16"/>
          <w:szCs w:val="16"/>
        </w:rPr>
        <w:t xml:space="preserve">                                      ** U2SUPP **                                                                  </w:t>
      </w:r>
    </w:p>
    <w:p w14:paraId="5C987998" w14:textId="4BD36136" w:rsidR="004E7804" w:rsidRDefault="0010571E" w:rsidP="0010571E">
      <w:pPr>
        <w:spacing w:after="0"/>
      </w:pPr>
      <w:r>
        <w:t xml:space="preserve">                   </w:t>
      </w:r>
    </w:p>
    <w:p w14:paraId="60486C95" w14:textId="5DEEE0F1" w:rsidR="004E7804" w:rsidRDefault="004E7804" w:rsidP="004E7804">
      <w:pPr>
        <w:pStyle w:val="Heading1"/>
        <w:spacing w:before="0"/>
      </w:pPr>
      <w:r>
        <w:t>Issue</w:t>
      </w:r>
      <w:r>
        <w:t>:</w:t>
      </w:r>
    </w:p>
    <w:p w14:paraId="74A80CC7" w14:textId="31F2FFFA" w:rsidR="004E7804" w:rsidRDefault="004E7804" w:rsidP="004E7804">
      <w:r>
        <w:t>The libraries prefixed U2S* deleted on the source system are not deleted on the target system.</w:t>
      </w:r>
    </w:p>
    <w:p w14:paraId="5252E4AC" w14:textId="5DBE4A17" w:rsidR="00C45CED" w:rsidRDefault="00C45CED" w:rsidP="004E7804">
      <w:r>
        <w:t>An empty U2S* library exists on the target for all libraries deleted on the source system.</w:t>
      </w:r>
    </w:p>
    <w:p w14:paraId="682D38AF" w14:textId="57C0CD62" w:rsidR="00C45CED" w:rsidRDefault="00C45CED" w:rsidP="004E7804">
      <w:r>
        <w:t>Currently 3 U2S* libs exit on the source system and 14 U2S* libs exist on the target system</w:t>
      </w:r>
      <w:r w:rsidR="00F178C1">
        <w:t>.</w:t>
      </w:r>
    </w:p>
    <w:p w14:paraId="49A03B63" w14:textId="3CAFDC81" w:rsidR="00C45CED" w:rsidRPr="00C45CED" w:rsidRDefault="00C45CED" w:rsidP="004E7804">
      <w:pPr>
        <w:rPr>
          <w:u w:val="single"/>
        </w:rPr>
      </w:pPr>
      <w:r w:rsidRPr="00C45CED">
        <w:rPr>
          <w:u w:val="single"/>
        </w:rPr>
        <w:t>PDCU2S</w:t>
      </w:r>
      <w:r w:rsidR="00DF718F">
        <w:rPr>
          <w:u w:val="single"/>
        </w:rPr>
        <w:t xml:space="preserve"> – U2S* Libs</w:t>
      </w:r>
    </w:p>
    <w:p w14:paraId="28F2F87D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                        ASP                                              </w:t>
      </w:r>
    </w:p>
    <w:p w14:paraId="0C33AEAD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Library     Attribute   Device      Text                                 </w:t>
      </w:r>
    </w:p>
    <w:p w14:paraId="4349B00C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U2SAMPSECP  PROD                    AMP Security Lib Prod - U2S Pair Over</w:t>
      </w:r>
    </w:p>
    <w:p w14:paraId="7CF391B3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U2SLOGARC   PROD                    U2SUPP Log Archives                  </w:t>
      </w:r>
    </w:p>
    <w:p w14:paraId="790FDD07" w14:textId="27297BF6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U2SU2WCGS   PROD                    Library for Warwick on U2SUPP        </w:t>
      </w:r>
    </w:p>
    <w:p w14:paraId="502B8A01" w14:textId="48232CF1" w:rsidR="004E7804" w:rsidRDefault="004E7804" w:rsidP="004E7804"/>
    <w:p w14:paraId="087FEEE6" w14:textId="2952965C" w:rsidR="00C45CED" w:rsidRDefault="00C45CED" w:rsidP="004E7804">
      <w:pPr>
        <w:rPr>
          <w:u w:val="single"/>
        </w:rPr>
      </w:pPr>
      <w:r w:rsidRPr="00C45CED">
        <w:rPr>
          <w:u w:val="single"/>
        </w:rPr>
        <w:t>CDCU2S</w:t>
      </w:r>
      <w:r w:rsidR="00DF718F">
        <w:rPr>
          <w:u w:val="single"/>
        </w:rPr>
        <w:t xml:space="preserve"> – U2S* Libs</w:t>
      </w:r>
    </w:p>
    <w:p w14:paraId="7E53FAA3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                        ASP                                              </w:t>
      </w:r>
    </w:p>
    <w:p w14:paraId="76C328DC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Library     Attribute   Device      Text                                 </w:t>
      </w:r>
    </w:p>
    <w:p w14:paraId="3803849F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14:paraId="7A03959C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U2SAMPSECP  PROD                    AMP Security Lib Prod - U2S Pair Over</w:t>
      </w:r>
    </w:p>
    <w:p w14:paraId="768F774E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U2SLNS      PROD                    Library created by Rocket iCluster   </w:t>
      </w:r>
    </w:p>
    <w:p w14:paraId="78E0F26E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U2SLOGARC   PROD                    U2SUPP Log Archives                  </w:t>
      </w:r>
    </w:p>
    <w:p w14:paraId="68C152FB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U2STATS     PROD                    Library created by Rocket iCluster   </w:t>
      </w:r>
    </w:p>
    <w:p w14:paraId="5B994C1C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U2STEST     PROD                    Library created by Rocket iCluster   </w:t>
      </w:r>
    </w:p>
    <w:p w14:paraId="2309C1B7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lastRenderedPageBreak/>
        <w:t xml:space="preserve">U2SU2WCGS   PROD                    Library for Warwick on U2SUPP        </w:t>
      </w:r>
    </w:p>
    <w:p w14:paraId="48594067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U2SYSCVW    PROD                    Library created by Rocket iCluster   </w:t>
      </w:r>
    </w:p>
    <w:p w14:paraId="23088EBB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 xml:space="preserve">U2SYSIFS    PROD                    Library created by Rocket iCluster   </w:t>
      </w:r>
    </w:p>
    <w:p w14:paraId="1A585136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U2SYSLLK    PROD                    Library created by Rocket iCluster</w:t>
      </w:r>
    </w:p>
    <w:p w14:paraId="49303DB6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U2SYSMLI    PROD                    Library created by Rocket iCluster</w:t>
      </w:r>
    </w:p>
    <w:p w14:paraId="5ABC58B1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U2SYSMRW    PROD                    Library created by Rocket iCluster</w:t>
      </w:r>
    </w:p>
    <w:p w14:paraId="06A35585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U2SYSRT1    PROD                    Library created by Rocket iCluster</w:t>
      </w:r>
    </w:p>
    <w:p w14:paraId="43149347" w14:textId="77777777" w:rsidR="00C45CED" w:rsidRP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U2SYSSBJ    PROD                    Library created by Rocket iCluster</w:t>
      </w:r>
    </w:p>
    <w:p w14:paraId="3170148A" w14:textId="6983D68C" w:rsidR="00C45CED" w:rsidRDefault="00C45CED" w:rsidP="00C45CED">
      <w:pPr>
        <w:spacing w:after="0"/>
        <w:rPr>
          <w:rFonts w:ascii="Courier New" w:hAnsi="Courier New" w:cs="Courier New"/>
          <w:sz w:val="20"/>
          <w:szCs w:val="20"/>
        </w:rPr>
      </w:pPr>
      <w:r w:rsidRPr="00C45CED">
        <w:rPr>
          <w:rFonts w:ascii="Courier New" w:hAnsi="Courier New" w:cs="Courier New"/>
          <w:sz w:val="20"/>
          <w:szCs w:val="20"/>
        </w:rPr>
        <w:t>U2SYSWCG    PROD                    Library created by Rocket iCluster</w:t>
      </w:r>
    </w:p>
    <w:p w14:paraId="01CAA6A2" w14:textId="77777777" w:rsidR="00F31C8C" w:rsidRPr="00C45CED" w:rsidRDefault="00F31C8C" w:rsidP="00C45CED">
      <w:pPr>
        <w:spacing w:after="0"/>
        <w:rPr>
          <w:rFonts w:ascii="Courier New" w:hAnsi="Courier New" w:cs="Courier New"/>
          <w:sz w:val="20"/>
          <w:szCs w:val="20"/>
        </w:rPr>
      </w:pPr>
    </w:p>
    <w:p w14:paraId="3D4F33B0" w14:textId="51A7693C" w:rsidR="008D7E1F" w:rsidRDefault="008D7E1F" w:rsidP="008D7E1F">
      <w:pPr>
        <w:pStyle w:val="Heading1"/>
      </w:pPr>
      <w:r>
        <w:t>P</w:t>
      </w:r>
      <w:r w:rsidR="00CE6BFF">
        <w:t>DCU2S</w:t>
      </w:r>
      <w:r w:rsidR="00923350">
        <w:t xml:space="preserve"> (Source)</w:t>
      </w:r>
      <w:r w:rsidR="00CE6BFF">
        <w:t xml:space="preserve"> – Rocket Group</w:t>
      </w:r>
      <w:r w:rsidR="0010571E">
        <w:t xml:space="preserve"> System</w:t>
      </w:r>
    </w:p>
    <w:p w14:paraId="47965259" w14:textId="77777777" w:rsidR="00923350" w:rsidRDefault="00923350" w:rsidP="00923350">
      <w:pPr>
        <w:spacing w:after="0"/>
      </w:pPr>
    </w:p>
    <w:p w14:paraId="18393B62" w14:textId="66B4F7E1" w:rsidR="00923350" w:rsidRDefault="00923350" w:rsidP="00923350">
      <w:pPr>
        <w:spacing w:after="0"/>
      </w:pPr>
      <w:r w:rsidRPr="00923350">
        <w:t>Work with Object Specifiers by Group</w:t>
      </w:r>
    </w:p>
    <w:p w14:paraId="523E17E4" w14:textId="1BBEB3DA" w:rsidR="00923350" w:rsidRDefault="00923350" w:rsidP="00923350">
      <w:pPr>
        <w:spacing w:after="0"/>
      </w:pPr>
    </w:p>
    <w:p w14:paraId="139A4030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Group       Inc  Object      Type        Library     Attr</w:t>
      </w:r>
    </w:p>
    <w:p w14:paraId="1F9D2BF5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A#CLAMAV    *ALL</w:t>
      </w:r>
    </w:p>
    <w:p w14:paraId="6BAC2A85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      *ALL</w:t>
      </w:r>
    </w:p>
    <w:p w14:paraId="46E82C53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AMPDBA*     *ALL</w:t>
      </w:r>
    </w:p>
    <w:p w14:paraId="53F9374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AMPDBAARC   *ALL</w:t>
      </w:r>
    </w:p>
    <w:p w14:paraId="1ACB8C4C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AMPDBAFUJ   *ALL</w:t>
      </w:r>
    </w:p>
    <w:p w14:paraId="0DD1F4BD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AMPDBASAV   *ALL</w:t>
      </w:r>
    </w:p>
    <w:p w14:paraId="4AA6A1D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AMPDBATMP   *ALL</w:t>
      </w:r>
    </w:p>
    <w:p w14:paraId="759AC0BD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AMPSECP     *ALL</w:t>
      </w:r>
    </w:p>
    <w:p w14:paraId="4CE10F7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ICCUSTLIB   *ALL</w:t>
      </w:r>
    </w:p>
    <w:p w14:paraId="711C1FED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OVRSYSDATE  *ALL</w:t>
      </w:r>
    </w:p>
    <w:p w14:paraId="5F01A80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QGPL        *ALL</w:t>
      </w:r>
    </w:p>
    <w:p w14:paraId="5D98FCB9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*ALL        *OUTQ       QGPL        *ALL</w:t>
      </w:r>
    </w:p>
    <w:p w14:paraId="512424AA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*AUTL       QSYS        *ALL</w:t>
      </w:r>
    </w:p>
    <w:p w14:paraId="729F775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*USRPRF     QSYS        *ALL</w:t>
      </w:r>
    </w:p>
    <w:p w14:paraId="6AB1CF18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QUSRSYS     *ALL</w:t>
      </w:r>
    </w:p>
    <w:p w14:paraId="4262B60B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*ALL        *OUTQ       QUSRSYS     *ALL</w:t>
      </w:r>
    </w:p>
    <w:p w14:paraId="5FEE942B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F178C1">
        <w:rPr>
          <w:rFonts w:ascii="Courier New" w:hAnsi="Courier New" w:cs="Courier New"/>
          <w:highlight w:val="yellow"/>
        </w:rPr>
        <w:t>SYSTEM      INC  *ALL        *ALL        U2S*        *ALL</w:t>
      </w:r>
    </w:p>
    <w:p w14:paraId="5EB71D18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U2SAMPSECP  *ALL</w:t>
      </w:r>
    </w:p>
    <w:p w14:paraId="31E41C01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U2SLNS      *ALL</w:t>
      </w:r>
    </w:p>
    <w:p w14:paraId="171316A0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U2SLOGARC   *ALL</w:t>
      </w:r>
    </w:p>
    <w:p w14:paraId="5257BDCF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U2STATS     *ALL</w:t>
      </w:r>
    </w:p>
    <w:p w14:paraId="0B19853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U2STEST     *ALL</w:t>
      </w:r>
    </w:p>
    <w:p w14:paraId="6D177E37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U2SU2WCGS   *ALL</w:t>
      </w:r>
    </w:p>
    <w:p w14:paraId="395206E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U2SYSCVW    *ALL</w:t>
      </w:r>
    </w:p>
    <w:p w14:paraId="1ADECC2B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U2SYSIFS    *ALL</w:t>
      </w:r>
    </w:p>
    <w:p w14:paraId="704B4CB5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U2SYSLLK    *ALL</w:t>
      </w:r>
    </w:p>
    <w:p w14:paraId="13CAB9B6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U2SYSMLI    *ALL</w:t>
      </w:r>
    </w:p>
    <w:p w14:paraId="63433BA1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U2SYSMRW    *ALL</w:t>
      </w:r>
    </w:p>
    <w:p w14:paraId="2553786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U2SYSRT1    *ALL</w:t>
      </w:r>
    </w:p>
    <w:p w14:paraId="0E3E533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U2SYSSBJ    *ALL</w:t>
      </w:r>
    </w:p>
    <w:p w14:paraId="080A67DB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U2SYSWCG    *ALL</w:t>
      </w:r>
    </w:p>
    <w:p w14:paraId="123EE300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WM*         *ALL</w:t>
      </w:r>
    </w:p>
    <w:p w14:paraId="1197317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         *ALL</w:t>
      </w:r>
    </w:p>
    <w:p w14:paraId="7050AFF6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WM#LANCPP   *ALL</w:t>
      </w:r>
    </w:p>
    <w:p w14:paraId="627B707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WM#LANCP3   *ALL</w:t>
      </w:r>
    </w:p>
    <w:p w14:paraId="349782F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WM#LANSA    *ALL</w:t>
      </w:r>
    </w:p>
    <w:p w14:paraId="33890F5C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lastRenderedPageBreak/>
        <w:t>SYSTEM      INC  *ALL        *ALL        WM#MIGSU    *ALL</w:t>
      </w:r>
    </w:p>
    <w:p w14:paraId="2C1F0208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WM#MIGU2    *ALL</w:t>
      </w:r>
    </w:p>
    <w:p w14:paraId="3C9DBCE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WM#SSPRD    *ALL</w:t>
      </w:r>
    </w:p>
    <w:p w14:paraId="0A65D001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WM#SYSCTL   *ALL</w:t>
      </w:r>
    </w:p>
    <w:p w14:paraId="7EE96C29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WM#SYSMGT   *ALL</w:t>
      </w:r>
    </w:p>
    <w:p w14:paraId="5BE74AC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WM#SYSSRV   *ALL</w:t>
      </w:r>
    </w:p>
    <w:p w14:paraId="532C345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WM#TMP      *ALL</w:t>
      </w:r>
    </w:p>
    <w:p w14:paraId="61E1DAF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WM#T2       *ALL</w:t>
      </w:r>
    </w:p>
    <w:p w14:paraId="3099B68E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WM#UPP1D    *ALL</w:t>
      </w:r>
    </w:p>
    <w:p w14:paraId="13FD3F5A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WM#U2       *ALL</w:t>
      </w:r>
    </w:p>
    <w:p w14:paraId="75742A65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*ALL        *ALL        WM#U2OLD    *ALL</w:t>
      </w:r>
    </w:p>
    <w:p w14:paraId="048B689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A#CLAMAV    *LIB        QSYS        *ALL</w:t>
      </w:r>
    </w:p>
    <w:p w14:paraId="73375086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AMPQSTRUP   *DTAARA     AMPSECP     *ALL</w:t>
      </w:r>
    </w:p>
    <w:p w14:paraId="2C191A52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AMPSECP     *LIB        QSYS        *ALL</w:t>
      </w:r>
    </w:p>
    <w:p w14:paraId="5A137628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ICCUSTLIB   *LIB        QSYS        *ALL</w:t>
      </w:r>
    </w:p>
    <w:p w14:paraId="37A8C97A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NIMBUS      *LIB        QSYS        *ALL</w:t>
      </w:r>
    </w:p>
    <w:p w14:paraId="61462B34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OVRSYSDATE  *LIB        QSYS        *ALL</w:t>
      </w:r>
    </w:p>
    <w:p w14:paraId="5BF45A95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Q*          *ALL        QGPL        *ALL</w:t>
      </w:r>
    </w:p>
    <w:p w14:paraId="4843E729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Q*          *AUTL       QSYS        *ALL</w:t>
      </w:r>
    </w:p>
    <w:p w14:paraId="7007F259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EXC  Q*          *ALL        QUSRSYS     *ALL</w:t>
      </w:r>
    </w:p>
    <w:p w14:paraId="7BE93418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QYCDCERTI   *USRIDX     QUSRSYS     *ALL</w:t>
      </w:r>
    </w:p>
    <w:p w14:paraId="3C806EFC" w14:textId="77777777" w:rsidR="0010571E" w:rsidRPr="0010571E" w:rsidRDefault="0010571E" w:rsidP="0010571E">
      <w:pPr>
        <w:spacing w:after="0"/>
        <w:rPr>
          <w:rFonts w:ascii="Courier New" w:hAnsi="Courier New" w:cs="Courier New"/>
        </w:rPr>
      </w:pPr>
      <w:r w:rsidRPr="00F178C1">
        <w:rPr>
          <w:rFonts w:ascii="Courier New" w:hAnsi="Courier New" w:cs="Courier New"/>
          <w:highlight w:val="yellow"/>
        </w:rPr>
        <w:t>SYSTEM      INC  U2S*        *LIB        QSYS        *ALL</w:t>
      </w:r>
    </w:p>
    <w:p w14:paraId="7E066FDC" w14:textId="262E938A" w:rsidR="00923350" w:rsidRPr="0010571E" w:rsidRDefault="0010571E" w:rsidP="0010571E">
      <w:pPr>
        <w:spacing w:after="0"/>
        <w:rPr>
          <w:rFonts w:ascii="Courier New" w:hAnsi="Courier New" w:cs="Courier New"/>
        </w:rPr>
      </w:pPr>
      <w:r w:rsidRPr="0010571E">
        <w:rPr>
          <w:rFonts w:ascii="Courier New" w:hAnsi="Courier New" w:cs="Courier New"/>
        </w:rPr>
        <w:t>SYSTEM      INC  WM*         *LIB        QSYS        *ALL</w:t>
      </w:r>
    </w:p>
    <w:p w14:paraId="3B39D69A" w14:textId="39A48181" w:rsidR="008D7E1F" w:rsidRDefault="008D7E1F" w:rsidP="008D7E1F"/>
    <w:p w14:paraId="7709118B" w14:textId="77777777" w:rsidR="00C45CED" w:rsidRDefault="00C45CED" w:rsidP="008D7E1F"/>
    <w:p w14:paraId="34EAAB56" w14:textId="317CABD3" w:rsidR="008D7E1F" w:rsidRDefault="00923350" w:rsidP="00923350">
      <w:pPr>
        <w:pStyle w:val="Heading1"/>
        <w:spacing w:before="0"/>
      </w:pPr>
      <w:r>
        <w:t>CDCU2S (Target) – Rocket Group</w:t>
      </w:r>
    </w:p>
    <w:p w14:paraId="3B166F34" w14:textId="77777777" w:rsidR="00923350" w:rsidRDefault="00923350" w:rsidP="00923350">
      <w:pPr>
        <w:spacing w:after="0"/>
      </w:pPr>
    </w:p>
    <w:p w14:paraId="6568D210" w14:textId="1C09B2A0" w:rsidR="00923350" w:rsidRDefault="00923350" w:rsidP="00923350">
      <w:pPr>
        <w:spacing w:after="0"/>
      </w:pPr>
      <w:r w:rsidRPr="00923350">
        <w:t>Work with Object Specifiers by Group</w:t>
      </w:r>
    </w:p>
    <w:p w14:paraId="1120300F" w14:textId="77777777" w:rsidR="00923350" w:rsidRDefault="00923350" w:rsidP="00923350">
      <w:pPr>
        <w:spacing w:after="0"/>
      </w:pPr>
    </w:p>
    <w:p w14:paraId="223DE0CC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Group       Inc  Object      Type        Library     Attr</w:t>
      </w:r>
    </w:p>
    <w:p w14:paraId="3AE5C6E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A#CLAMAV    *ALL</w:t>
      </w:r>
    </w:p>
    <w:p w14:paraId="1C0D639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      *ALL</w:t>
      </w:r>
    </w:p>
    <w:p w14:paraId="48B35EF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AMPDBA*     *ALL</w:t>
      </w:r>
    </w:p>
    <w:p w14:paraId="245011C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AMPDBAARC   *ALL</w:t>
      </w:r>
    </w:p>
    <w:p w14:paraId="2EC6375D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AMPDBAFUJ   *ALL</w:t>
      </w:r>
    </w:p>
    <w:p w14:paraId="0546B63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AMPDBASAV   *ALL</w:t>
      </w:r>
    </w:p>
    <w:p w14:paraId="04CA18A2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AMPDBATMP   *ALL</w:t>
      </w:r>
    </w:p>
    <w:p w14:paraId="581FA37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AMPSECP     *ALL</w:t>
      </w:r>
    </w:p>
    <w:p w14:paraId="50CFEBCB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ICCUSTLIB   *ALL</w:t>
      </w:r>
    </w:p>
    <w:p w14:paraId="5395AE7A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OVRSYSDATE  *ALL</w:t>
      </w:r>
    </w:p>
    <w:p w14:paraId="30534F1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QGPL        *ALL</w:t>
      </w:r>
    </w:p>
    <w:p w14:paraId="070E1E3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*ALL        *OUTQ       QGPL        *ALL</w:t>
      </w:r>
    </w:p>
    <w:p w14:paraId="43A9FD4C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*AUTL       QSYS        *ALL</w:t>
      </w:r>
    </w:p>
    <w:p w14:paraId="6B6713DD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*USRPRF     QSYS        *ALL</w:t>
      </w:r>
    </w:p>
    <w:p w14:paraId="6C71FB85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QUSRSYS     *ALL</w:t>
      </w:r>
    </w:p>
    <w:p w14:paraId="6BCB0F6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*ALL        *OUTQ       QUSRSYS     *ALL</w:t>
      </w:r>
    </w:p>
    <w:p w14:paraId="681BE160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F178C1">
        <w:rPr>
          <w:rFonts w:ascii="Courier New" w:hAnsi="Courier New" w:cs="Courier New"/>
          <w:highlight w:val="yellow"/>
        </w:rPr>
        <w:t>SYSTEM      INC  *ALL        *ALL        U2S*        *ALL</w:t>
      </w:r>
    </w:p>
    <w:p w14:paraId="10A207C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U2SAMPSECP  *ALL</w:t>
      </w:r>
    </w:p>
    <w:p w14:paraId="33121AD7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U2SLNS      *ALL</w:t>
      </w:r>
    </w:p>
    <w:p w14:paraId="589C7C00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lastRenderedPageBreak/>
        <w:t>SYSTEM      INC  *ALL        *ALL        U2SLOGARC   *ALL</w:t>
      </w:r>
    </w:p>
    <w:p w14:paraId="064DFA4C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U2STATS     *ALL</w:t>
      </w:r>
    </w:p>
    <w:p w14:paraId="7887F77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U2STEST     *ALL</w:t>
      </w:r>
    </w:p>
    <w:p w14:paraId="132DA9D6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U2SU2WCGS   *ALL</w:t>
      </w:r>
    </w:p>
    <w:p w14:paraId="59D9384E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U2SYSCVW    *ALL</w:t>
      </w:r>
    </w:p>
    <w:p w14:paraId="7D51DFB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U2SYSIFS    *ALL</w:t>
      </w:r>
    </w:p>
    <w:p w14:paraId="48FFCE49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U2SYSLLK    *ALL</w:t>
      </w:r>
    </w:p>
    <w:p w14:paraId="1899B4E4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U2SYSMLI    *ALL</w:t>
      </w:r>
    </w:p>
    <w:p w14:paraId="5BBD57A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U2SYSMRW    *ALL</w:t>
      </w:r>
    </w:p>
    <w:p w14:paraId="09D8B727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U2SYSRT1    *ALL</w:t>
      </w:r>
    </w:p>
    <w:p w14:paraId="59F714F4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U2SYSSBJ    *ALL</w:t>
      </w:r>
    </w:p>
    <w:p w14:paraId="76EBC0E9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U2SYSWCG    *ALL</w:t>
      </w:r>
    </w:p>
    <w:p w14:paraId="4D54968A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WM*         *ALL</w:t>
      </w:r>
    </w:p>
    <w:p w14:paraId="41201B8D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         *ALL</w:t>
      </w:r>
    </w:p>
    <w:p w14:paraId="07CDCDE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WM#LANCPP   *ALL</w:t>
      </w:r>
    </w:p>
    <w:p w14:paraId="7D6032E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WM#LANCP3   *ALL</w:t>
      </w:r>
    </w:p>
    <w:p w14:paraId="6E8D1BDC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WM#LANSA    *ALL</w:t>
      </w:r>
    </w:p>
    <w:p w14:paraId="3672A841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WM#MIGSU    *ALL</w:t>
      </w:r>
    </w:p>
    <w:p w14:paraId="67AD9DA7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WM#MIGU2    *ALL</w:t>
      </w:r>
    </w:p>
    <w:p w14:paraId="0A85F9EB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WM#SSPRD    *ALL</w:t>
      </w:r>
    </w:p>
    <w:p w14:paraId="50D1759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WM#SYSCTL   *ALL</w:t>
      </w:r>
    </w:p>
    <w:p w14:paraId="0E987401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WM#SYSMGT   *ALL</w:t>
      </w:r>
    </w:p>
    <w:p w14:paraId="09A6F78C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WM#SYSSRV   *ALL</w:t>
      </w:r>
    </w:p>
    <w:p w14:paraId="65737DA4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WM#TMP      *ALL</w:t>
      </w:r>
    </w:p>
    <w:p w14:paraId="1AA7D6DF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WM#T2       *ALL</w:t>
      </w:r>
    </w:p>
    <w:p w14:paraId="33EAD7C5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WM#UPP1D    *ALL</w:t>
      </w:r>
    </w:p>
    <w:p w14:paraId="5364613B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WM#U2       *ALL</w:t>
      </w:r>
    </w:p>
    <w:p w14:paraId="4CF2E4E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*ALL        *ALL        WM#U2OLD    *ALL</w:t>
      </w:r>
    </w:p>
    <w:p w14:paraId="1D447545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A#CLAMAV    *LIB        QSYS        *ALL</w:t>
      </w:r>
    </w:p>
    <w:p w14:paraId="66539B80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AMPQSTRUP   *DTAARA     AMPSECP     *ALL</w:t>
      </w:r>
    </w:p>
    <w:p w14:paraId="3081699F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AMPSECP     *LIB        QSYS        *ALL</w:t>
      </w:r>
    </w:p>
    <w:p w14:paraId="6FBDD6B8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ICCUSTLIB   *LIB        QSYS        *ALL</w:t>
      </w:r>
    </w:p>
    <w:p w14:paraId="60E34881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NIMBUS      *LIB        QSYS        *ALL</w:t>
      </w:r>
    </w:p>
    <w:p w14:paraId="0A6159DA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OVRSYSDATE  *LIB        QSYS        *ALL</w:t>
      </w:r>
    </w:p>
    <w:p w14:paraId="53C0C3A1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Q*          *ALL        QGPL        *ALL</w:t>
      </w:r>
    </w:p>
    <w:p w14:paraId="251DE39D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Q*          *AUTL       QSYS        *ALL</w:t>
      </w:r>
    </w:p>
    <w:p w14:paraId="06B1B5A3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EXC  Q*          *ALL        QUSRSYS     *ALL</w:t>
      </w:r>
    </w:p>
    <w:p w14:paraId="6A91D926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923350">
        <w:rPr>
          <w:rFonts w:ascii="Courier New" w:hAnsi="Courier New" w:cs="Courier New"/>
        </w:rPr>
        <w:t>SYSTEM      INC  QYCDCERTI   *USRIDX     QUSRSYS     *ALL</w:t>
      </w:r>
    </w:p>
    <w:p w14:paraId="784463B6" w14:textId="77777777" w:rsidR="00923350" w:rsidRPr="00923350" w:rsidRDefault="00923350" w:rsidP="00923350">
      <w:pPr>
        <w:spacing w:after="0"/>
        <w:rPr>
          <w:rFonts w:ascii="Courier New" w:hAnsi="Courier New" w:cs="Courier New"/>
        </w:rPr>
      </w:pPr>
      <w:r w:rsidRPr="00F178C1">
        <w:rPr>
          <w:rFonts w:ascii="Courier New" w:hAnsi="Courier New" w:cs="Courier New"/>
          <w:highlight w:val="yellow"/>
        </w:rPr>
        <w:t>SYSTEM      INC  U2S*        *LIB        QSYS        *ALL</w:t>
      </w:r>
    </w:p>
    <w:p w14:paraId="4320A335" w14:textId="1E7D04BB" w:rsidR="00923350" w:rsidRDefault="00923350" w:rsidP="0010571E">
      <w:pPr>
        <w:spacing w:after="0"/>
      </w:pPr>
      <w:r w:rsidRPr="00923350">
        <w:rPr>
          <w:rFonts w:ascii="Courier New" w:hAnsi="Courier New" w:cs="Courier New"/>
        </w:rPr>
        <w:t>SYSTEM      INC  WM*         *LIB        QSYS        *ALL</w:t>
      </w:r>
    </w:p>
    <w:sectPr w:rsidR="00923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4809" w14:textId="77777777" w:rsidR="00A80EF8" w:rsidRDefault="00A80EF8" w:rsidP="001466D2">
      <w:pPr>
        <w:spacing w:after="0" w:line="240" w:lineRule="auto"/>
      </w:pPr>
      <w:r>
        <w:separator/>
      </w:r>
    </w:p>
  </w:endnote>
  <w:endnote w:type="continuationSeparator" w:id="0">
    <w:p w14:paraId="4F10D18D" w14:textId="77777777" w:rsidR="00A80EF8" w:rsidRDefault="00A80EF8" w:rsidP="0014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B2E1" w14:textId="77777777" w:rsidR="00A80EF8" w:rsidRDefault="00A80EF8" w:rsidP="001466D2">
      <w:pPr>
        <w:spacing w:after="0" w:line="240" w:lineRule="auto"/>
      </w:pPr>
      <w:r>
        <w:separator/>
      </w:r>
    </w:p>
  </w:footnote>
  <w:footnote w:type="continuationSeparator" w:id="0">
    <w:p w14:paraId="3CD16F96" w14:textId="77777777" w:rsidR="00A80EF8" w:rsidRDefault="00A80EF8" w:rsidP="0014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9F1"/>
    <w:multiLevelType w:val="hybridMultilevel"/>
    <w:tmpl w:val="99143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2C8"/>
    <w:multiLevelType w:val="hybridMultilevel"/>
    <w:tmpl w:val="B4F6E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576"/>
    <w:multiLevelType w:val="hybridMultilevel"/>
    <w:tmpl w:val="3878DE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398"/>
    <w:multiLevelType w:val="multilevel"/>
    <w:tmpl w:val="1F6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B49E2"/>
    <w:multiLevelType w:val="hybridMultilevel"/>
    <w:tmpl w:val="60D2F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9CA"/>
    <w:multiLevelType w:val="hybridMultilevel"/>
    <w:tmpl w:val="74A66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097"/>
    <w:multiLevelType w:val="multilevel"/>
    <w:tmpl w:val="74A6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137A5"/>
    <w:multiLevelType w:val="hybridMultilevel"/>
    <w:tmpl w:val="63201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540B"/>
    <w:multiLevelType w:val="hybridMultilevel"/>
    <w:tmpl w:val="6422E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27E"/>
    <w:multiLevelType w:val="hybridMultilevel"/>
    <w:tmpl w:val="F24019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2"/>
    <w:rsid w:val="0000215F"/>
    <w:rsid w:val="00004D4B"/>
    <w:rsid w:val="00013168"/>
    <w:rsid w:val="0002549E"/>
    <w:rsid w:val="000300C4"/>
    <w:rsid w:val="00031391"/>
    <w:rsid w:val="00034BFA"/>
    <w:rsid w:val="0004637C"/>
    <w:rsid w:val="00053547"/>
    <w:rsid w:val="000708F8"/>
    <w:rsid w:val="00077131"/>
    <w:rsid w:val="000929A2"/>
    <w:rsid w:val="000B0506"/>
    <w:rsid w:val="000B0D8D"/>
    <w:rsid w:val="000E08D7"/>
    <w:rsid w:val="000E4AAA"/>
    <w:rsid w:val="000F2BE7"/>
    <w:rsid w:val="000F6163"/>
    <w:rsid w:val="00102881"/>
    <w:rsid w:val="00103EB7"/>
    <w:rsid w:val="0010571E"/>
    <w:rsid w:val="00105EFB"/>
    <w:rsid w:val="001123A2"/>
    <w:rsid w:val="001427AF"/>
    <w:rsid w:val="001466D2"/>
    <w:rsid w:val="00155B56"/>
    <w:rsid w:val="00157B79"/>
    <w:rsid w:val="001677FE"/>
    <w:rsid w:val="0018319A"/>
    <w:rsid w:val="00184E3D"/>
    <w:rsid w:val="001C0485"/>
    <w:rsid w:val="001C0DFC"/>
    <w:rsid w:val="001C0FEC"/>
    <w:rsid w:val="001C38BE"/>
    <w:rsid w:val="001C569D"/>
    <w:rsid w:val="001C6E23"/>
    <w:rsid w:val="001D2714"/>
    <w:rsid w:val="001D3473"/>
    <w:rsid w:val="001D3698"/>
    <w:rsid w:val="001D63DA"/>
    <w:rsid w:val="001D7C64"/>
    <w:rsid w:val="001E4175"/>
    <w:rsid w:val="001E7050"/>
    <w:rsid w:val="001E747F"/>
    <w:rsid w:val="001F1B06"/>
    <w:rsid w:val="0020042A"/>
    <w:rsid w:val="002145F2"/>
    <w:rsid w:val="0021656D"/>
    <w:rsid w:val="00223C94"/>
    <w:rsid w:val="00226A09"/>
    <w:rsid w:val="0023747B"/>
    <w:rsid w:val="0025195F"/>
    <w:rsid w:val="002569A0"/>
    <w:rsid w:val="00263FFD"/>
    <w:rsid w:val="00285792"/>
    <w:rsid w:val="002A00F2"/>
    <w:rsid w:val="002A4687"/>
    <w:rsid w:val="002B40C7"/>
    <w:rsid w:val="002B5128"/>
    <w:rsid w:val="002C3BDD"/>
    <w:rsid w:val="002D23BD"/>
    <w:rsid w:val="002D4A33"/>
    <w:rsid w:val="002E6196"/>
    <w:rsid w:val="002E6F79"/>
    <w:rsid w:val="003055CC"/>
    <w:rsid w:val="003071F7"/>
    <w:rsid w:val="003078C5"/>
    <w:rsid w:val="00317A62"/>
    <w:rsid w:val="003220DF"/>
    <w:rsid w:val="00330F72"/>
    <w:rsid w:val="003327B0"/>
    <w:rsid w:val="0033460D"/>
    <w:rsid w:val="00337A7B"/>
    <w:rsid w:val="0034148A"/>
    <w:rsid w:val="003505B8"/>
    <w:rsid w:val="003610D2"/>
    <w:rsid w:val="00376FD5"/>
    <w:rsid w:val="003916DB"/>
    <w:rsid w:val="00393CA2"/>
    <w:rsid w:val="003970EB"/>
    <w:rsid w:val="003A0FC9"/>
    <w:rsid w:val="003A1781"/>
    <w:rsid w:val="003B2399"/>
    <w:rsid w:val="003B252A"/>
    <w:rsid w:val="003B66DC"/>
    <w:rsid w:val="003C04B1"/>
    <w:rsid w:val="003C70DF"/>
    <w:rsid w:val="003D69F6"/>
    <w:rsid w:val="003E134D"/>
    <w:rsid w:val="003E47D7"/>
    <w:rsid w:val="003F00B7"/>
    <w:rsid w:val="003F7A90"/>
    <w:rsid w:val="004321FE"/>
    <w:rsid w:val="00451C73"/>
    <w:rsid w:val="00457C13"/>
    <w:rsid w:val="00482C0C"/>
    <w:rsid w:val="00486F77"/>
    <w:rsid w:val="00487482"/>
    <w:rsid w:val="004A2CA3"/>
    <w:rsid w:val="004B11B9"/>
    <w:rsid w:val="004C3548"/>
    <w:rsid w:val="004E52D2"/>
    <w:rsid w:val="004E7804"/>
    <w:rsid w:val="00501101"/>
    <w:rsid w:val="00513F18"/>
    <w:rsid w:val="00514FEA"/>
    <w:rsid w:val="0052339F"/>
    <w:rsid w:val="00533001"/>
    <w:rsid w:val="0053524E"/>
    <w:rsid w:val="005664C1"/>
    <w:rsid w:val="00566935"/>
    <w:rsid w:val="0057718E"/>
    <w:rsid w:val="0058600A"/>
    <w:rsid w:val="00586D07"/>
    <w:rsid w:val="005B6943"/>
    <w:rsid w:val="005C130E"/>
    <w:rsid w:val="005C2A4C"/>
    <w:rsid w:val="005C5C59"/>
    <w:rsid w:val="005E1F26"/>
    <w:rsid w:val="005E65BD"/>
    <w:rsid w:val="0061570D"/>
    <w:rsid w:val="00640101"/>
    <w:rsid w:val="006468AA"/>
    <w:rsid w:val="00647ED7"/>
    <w:rsid w:val="0065229A"/>
    <w:rsid w:val="006559AF"/>
    <w:rsid w:val="006B3CBE"/>
    <w:rsid w:val="006B4901"/>
    <w:rsid w:val="006C669A"/>
    <w:rsid w:val="006E1823"/>
    <w:rsid w:val="006F125F"/>
    <w:rsid w:val="006F27DB"/>
    <w:rsid w:val="00701CCF"/>
    <w:rsid w:val="0070370C"/>
    <w:rsid w:val="007127E8"/>
    <w:rsid w:val="007310C2"/>
    <w:rsid w:val="0077007C"/>
    <w:rsid w:val="00783F0E"/>
    <w:rsid w:val="00787780"/>
    <w:rsid w:val="0079226D"/>
    <w:rsid w:val="00796461"/>
    <w:rsid w:val="007969B6"/>
    <w:rsid w:val="007A1BCE"/>
    <w:rsid w:val="007B3EFE"/>
    <w:rsid w:val="007C1B8A"/>
    <w:rsid w:val="007C6626"/>
    <w:rsid w:val="007D7A56"/>
    <w:rsid w:val="007D7CA0"/>
    <w:rsid w:val="007F075E"/>
    <w:rsid w:val="008112F7"/>
    <w:rsid w:val="00836BA9"/>
    <w:rsid w:val="00842DC9"/>
    <w:rsid w:val="0087400D"/>
    <w:rsid w:val="00881BEA"/>
    <w:rsid w:val="008867E5"/>
    <w:rsid w:val="008A5A0A"/>
    <w:rsid w:val="008B677E"/>
    <w:rsid w:val="008C63FD"/>
    <w:rsid w:val="008D7E1F"/>
    <w:rsid w:val="008E66BA"/>
    <w:rsid w:val="00923350"/>
    <w:rsid w:val="0094107B"/>
    <w:rsid w:val="0096315B"/>
    <w:rsid w:val="00967138"/>
    <w:rsid w:val="00976184"/>
    <w:rsid w:val="009767B6"/>
    <w:rsid w:val="00983548"/>
    <w:rsid w:val="00983CB2"/>
    <w:rsid w:val="009878CC"/>
    <w:rsid w:val="009B135E"/>
    <w:rsid w:val="009B35E6"/>
    <w:rsid w:val="009C6D00"/>
    <w:rsid w:val="009E7277"/>
    <w:rsid w:val="009F47BE"/>
    <w:rsid w:val="00A13E24"/>
    <w:rsid w:val="00A153DC"/>
    <w:rsid w:val="00A30F32"/>
    <w:rsid w:val="00A37BCC"/>
    <w:rsid w:val="00A43A95"/>
    <w:rsid w:val="00A52E83"/>
    <w:rsid w:val="00A730B0"/>
    <w:rsid w:val="00A73A93"/>
    <w:rsid w:val="00A80EF8"/>
    <w:rsid w:val="00A87F1E"/>
    <w:rsid w:val="00A955B8"/>
    <w:rsid w:val="00AA3D33"/>
    <w:rsid w:val="00AC2CE0"/>
    <w:rsid w:val="00AC2FAF"/>
    <w:rsid w:val="00AC4862"/>
    <w:rsid w:val="00AF1237"/>
    <w:rsid w:val="00AF4C98"/>
    <w:rsid w:val="00AF7EE9"/>
    <w:rsid w:val="00B05930"/>
    <w:rsid w:val="00B10300"/>
    <w:rsid w:val="00B11BEE"/>
    <w:rsid w:val="00B229F4"/>
    <w:rsid w:val="00B31CCD"/>
    <w:rsid w:val="00B408CA"/>
    <w:rsid w:val="00B414C6"/>
    <w:rsid w:val="00B46A73"/>
    <w:rsid w:val="00B64563"/>
    <w:rsid w:val="00B65238"/>
    <w:rsid w:val="00B71AD2"/>
    <w:rsid w:val="00B91E2A"/>
    <w:rsid w:val="00B97CD4"/>
    <w:rsid w:val="00BA1639"/>
    <w:rsid w:val="00BA5B88"/>
    <w:rsid w:val="00BB415B"/>
    <w:rsid w:val="00BB7849"/>
    <w:rsid w:val="00BC74A7"/>
    <w:rsid w:val="00C25D93"/>
    <w:rsid w:val="00C364D9"/>
    <w:rsid w:val="00C45CED"/>
    <w:rsid w:val="00C52370"/>
    <w:rsid w:val="00C55B52"/>
    <w:rsid w:val="00C76748"/>
    <w:rsid w:val="00C92236"/>
    <w:rsid w:val="00C94950"/>
    <w:rsid w:val="00CB1FA4"/>
    <w:rsid w:val="00CB26FE"/>
    <w:rsid w:val="00CC3084"/>
    <w:rsid w:val="00CD384C"/>
    <w:rsid w:val="00CD5F68"/>
    <w:rsid w:val="00CD6F4F"/>
    <w:rsid w:val="00CE6BFF"/>
    <w:rsid w:val="00CE6EB0"/>
    <w:rsid w:val="00CF3252"/>
    <w:rsid w:val="00CF38EF"/>
    <w:rsid w:val="00CF5579"/>
    <w:rsid w:val="00D1091C"/>
    <w:rsid w:val="00D1468A"/>
    <w:rsid w:val="00D21AD4"/>
    <w:rsid w:val="00D31074"/>
    <w:rsid w:val="00D332B9"/>
    <w:rsid w:val="00D37E71"/>
    <w:rsid w:val="00D6072F"/>
    <w:rsid w:val="00D6778A"/>
    <w:rsid w:val="00D704E6"/>
    <w:rsid w:val="00D871C3"/>
    <w:rsid w:val="00D92F6C"/>
    <w:rsid w:val="00DC55BE"/>
    <w:rsid w:val="00DC5881"/>
    <w:rsid w:val="00DE5D22"/>
    <w:rsid w:val="00DF0638"/>
    <w:rsid w:val="00DF718F"/>
    <w:rsid w:val="00E0101A"/>
    <w:rsid w:val="00E04E1A"/>
    <w:rsid w:val="00E11C85"/>
    <w:rsid w:val="00E4046D"/>
    <w:rsid w:val="00E6580B"/>
    <w:rsid w:val="00E67833"/>
    <w:rsid w:val="00E71B9E"/>
    <w:rsid w:val="00E8054E"/>
    <w:rsid w:val="00E972A5"/>
    <w:rsid w:val="00E97E4D"/>
    <w:rsid w:val="00EA0A0A"/>
    <w:rsid w:val="00EA30C2"/>
    <w:rsid w:val="00EB4F8C"/>
    <w:rsid w:val="00EE6239"/>
    <w:rsid w:val="00EF0055"/>
    <w:rsid w:val="00EF576E"/>
    <w:rsid w:val="00F178C1"/>
    <w:rsid w:val="00F222D0"/>
    <w:rsid w:val="00F24A09"/>
    <w:rsid w:val="00F31C8C"/>
    <w:rsid w:val="00F43552"/>
    <w:rsid w:val="00F704DD"/>
    <w:rsid w:val="00F7479F"/>
    <w:rsid w:val="00F92FF5"/>
    <w:rsid w:val="00FB171A"/>
    <w:rsid w:val="00FB44AD"/>
    <w:rsid w:val="00FB620E"/>
    <w:rsid w:val="00FB7334"/>
    <w:rsid w:val="00FE0E4F"/>
    <w:rsid w:val="00FE56B0"/>
    <w:rsid w:val="00FF0C94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573B"/>
  <w15:chartTrackingRefBased/>
  <w15:docId w15:val="{178AE89C-4E99-4588-A5ED-72AEA7A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1F"/>
  </w:style>
  <w:style w:type="paragraph" w:styleId="Heading1">
    <w:name w:val="heading 1"/>
    <w:basedOn w:val="Normal"/>
    <w:next w:val="Normal"/>
    <w:link w:val="Heading1Char"/>
    <w:uiPriority w:val="9"/>
    <w:qFormat/>
    <w:rsid w:val="00214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45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4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4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D7E1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072F"/>
    <w:rPr>
      <w:b/>
      <w:bCs/>
    </w:rPr>
  </w:style>
  <w:style w:type="character" w:styleId="Emphasis">
    <w:name w:val="Emphasis"/>
    <w:basedOn w:val="DefaultParagraphFont"/>
    <w:uiPriority w:val="20"/>
    <w:qFormat/>
    <w:rsid w:val="00D60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E843AF7C894C83C52FB5CAFDDB11" ma:contentTypeVersion="4" ma:contentTypeDescription="Create a new document." ma:contentTypeScope="" ma:versionID="89093f1636dfdf5ca762e7fd4faca00e">
  <xsd:schema xmlns:xsd="http://www.w3.org/2001/XMLSchema" xmlns:xs="http://www.w3.org/2001/XMLSchema" xmlns:p="http://schemas.microsoft.com/office/2006/metadata/properties" xmlns:ns3="ce6c7778-cb11-439d-a305-454d83ebab78" targetNamespace="http://schemas.microsoft.com/office/2006/metadata/properties" ma:root="true" ma:fieldsID="3069fca82526d0e1e9e9dc3ff25bb54b" ns3:_="">
    <xsd:import namespace="ce6c7778-cb11-439d-a305-454d83eba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7778-cb11-439d-a305-454d83eba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95696-65EC-4EC3-81E6-AC6E8F4EC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c7778-cb11-439d-a305-454d83eba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1728-267B-4EEF-B828-CEDD6149B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30BF0-07A4-4A5E-8D45-D4BA47D917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Duignan</dc:creator>
  <cp:keywords/>
  <dc:description/>
  <cp:lastModifiedBy>Charalambous, Charles</cp:lastModifiedBy>
  <cp:revision>7</cp:revision>
  <dcterms:created xsi:type="dcterms:W3CDTF">2021-05-06T20:17:00Z</dcterms:created>
  <dcterms:modified xsi:type="dcterms:W3CDTF">2021-05-07T00:18:00Z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8a056e-981a-4d0b-83ea-062214276430_Enabled">
    <vt:lpwstr>true</vt:lpwstr>
  </property>
  <property fmtid="{D5CDD505-2E9C-101B-9397-08002B2CF9AE}" pid="3" name="MSIP_Label_7d8a056e-981a-4d0b-83ea-062214276430_SetDate">
    <vt:lpwstr>2020-08-16T22:56:33Z</vt:lpwstr>
  </property>
  <property fmtid="{D5CDD505-2E9C-101B-9397-08002B2CF9AE}" pid="4" name="MSIP_Label_7d8a056e-981a-4d0b-83ea-062214276430_Method">
    <vt:lpwstr>Standard</vt:lpwstr>
  </property>
  <property fmtid="{D5CDD505-2E9C-101B-9397-08002B2CF9AE}" pid="5" name="MSIP_Label_7d8a056e-981a-4d0b-83ea-062214276430_Name">
    <vt:lpwstr>General</vt:lpwstr>
  </property>
  <property fmtid="{D5CDD505-2E9C-101B-9397-08002B2CF9AE}" pid="6" name="MSIP_Label_7d8a056e-981a-4d0b-83ea-062214276430_SiteId">
    <vt:lpwstr>c64d49cd-d138-4cdb-a5d4-324a4040c74a</vt:lpwstr>
  </property>
  <property fmtid="{D5CDD505-2E9C-101B-9397-08002B2CF9AE}" pid="7" name="MSIP_Label_7d8a056e-981a-4d0b-83ea-062214276430_ActionId">
    <vt:lpwstr>def7c2e0-d17d-42f5-a125-8ee0d9ed823f</vt:lpwstr>
  </property>
  <property fmtid="{D5CDD505-2E9C-101B-9397-08002B2CF9AE}" pid="8" name="MSIP_Label_7d8a056e-981a-4d0b-83ea-062214276430_ContentBits">
    <vt:lpwstr>0</vt:lpwstr>
  </property>
  <property fmtid="{D5CDD505-2E9C-101B-9397-08002B2CF9AE}" pid="9" name="ContentTypeId">
    <vt:lpwstr>0x0101005257E843AF7C894C83C52FB5CAFDDB11</vt:lpwstr>
  </property>
</Properties>
</file>