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B6FE" w14:textId="77777777" w:rsidR="008E62A5" w:rsidRDefault="008E62A5" w:rsidP="008E62A5">
      <w:pPr>
        <w:pStyle w:val="Title"/>
      </w:pPr>
      <w:r>
        <w:t>Toolkit Certificates from GoDaddy</w:t>
      </w:r>
    </w:p>
    <w:p w14:paraId="6611A12C" w14:textId="63EB18AD" w:rsidR="008706EA" w:rsidRDefault="008706EA"/>
    <w:p w14:paraId="4D1E8DE6" w14:textId="5EEA5961" w:rsidR="008E62A5" w:rsidRDefault="008E62A5">
      <w:r>
        <w:t>This document is rich with examples taken from an actual MVSTK keystore generation with certificates from GoDaddy. For security, some of the included examples have been partially obfuscated. Several other substitutions need to be made as wel</w:t>
      </w:r>
      <w:r w:rsidR="005C0A9A">
        <w:t>l</w:t>
      </w:r>
      <w:r>
        <w:t>:</w:t>
      </w:r>
    </w:p>
    <w:p w14:paraId="517E3DBB" w14:textId="12A967FD" w:rsidR="008E62A5" w:rsidRDefault="008E62A5" w:rsidP="008E62A5">
      <w:pPr>
        <w:pStyle w:val="NoSpacing"/>
      </w:pPr>
      <w:r>
        <w:t>yourDomain.com</w:t>
      </w:r>
      <w:r>
        <w:tab/>
        <w:t>this is the domain reference for toolkit requests:</w:t>
      </w:r>
    </w:p>
    <w:p w14:paraId="08070DB6" w14:textId="66F08170" w:rsidR="008E62A5" w:rsidRDefault="008E62A5">
      <w:r>
        <w:tab/>
      </w:r>
      <w:r>
        <w:tab/>
      </w:r>
      <w:r>
        <w:tab/>
      </w:r>
      <w:hyperlink r:id="rId5" w:history="1">
        <w:r w:rsidRPr="001A7175">
          <w:rPr>
            <w:rStyle w:val="Hyperlink"/>
          </w:rPr>
          <w:t>https://yourDomain.com:8181/ws/wsr</w:t>
        </w:r>
      </w:hyperlink>
    </w:p>
    <w:p w14:paraId="1AB14E72" w14:textId="5AF835B6" w:rsidR="008E62A5" w:rsidRDefault="008E62A5">
      <w:r>
        <w:t>yourName</w:t>
      </w:r>
      <w:r>
        <w:tab/>
      </w:r>
      <w:r>
        <w:tab/>
        <w:t>for thin</w:t>
      </w:r>
      <w:r w:rsidR="00A2379B">
        <w:t>g</w:t>
      </w:r>
      <w:r>
        <w:t>s like keystore file name et al.</w:t>
      </w:r>
    </w:p>
    <w:p w14:paraId="78657951" w14:textId="239831BB" w:rsidR="008E62A5" w:rsidRDefault="008E62A5" w:rsidP="008E62A5">
      <w:pPr>
        <w:pStyle w:val="NoSpacing"/>
      </w:pPr>
      <w:r>
        <w:t>yourPassword</w:t>
      </w:r>
      <w:r>
        <w:tab/>
      </w:r>
      <w:r>
        <w:tab/>
        <w:t>for thin</w:t>
      </w:r>
      <w:r w:rsidR="00A2379B">
        <w:t>g</w:t>
      </w:r>
      <w:r>
        <w:t>s like the certificate and keystore password</w:t>
      </w:r>
    </w:p>
    <w:p w14:paraId="6142224D" w14:textId="798D6DD2" w:rsidR="008E62A5" w:rsidRDefault="008E62A5">
      <w:pPr>
        <w:rPr>
          <w:b/>
          <w:bCs/>
        </w:rPr>
      </w:pPr>
      <w:r>
        <w:tab/>
      </w:r>
      <w:r>
        <w:tab/>
      </w:r>
      <w:r>
        <w:tab/>
      </w:r>
      <w:r w:rsidRPr="00F31464">
        <w:rPr>
          <w:b/>
          <w:bCs/>
        </w:rPr>
        <w:t>Note: these should ALWAYS be the same as each other</w:t>
      </w:r>
    </w:p>
    <w:p w14:paraId="41BB0D85" w14:textId="2C53C677" w:rsidR="00A2379B" w:rsidRDefault="00A2379B">
      <w:r w:rsidRPr="00A2379B">
        <w:t>your</w:t>
      </w:r>
      <w:r>
        <w:t>D</w:t>
      </w:r>
      <w:r w:rsidRPr="00A2379B">
        <w:t>ir</w:t>
      </w:r>
      <w:r>
        <w:t>ectory</w:t>
      </w:r>
      <w:r w:rsidRPr="00A2379B">
        <w:tab/>
      </w:r>
      <w:r w:rsidRPr="00A2379B">
        <w:tab/>
        <w:t>the directory in which you will create everything</w:t>
      </w:r>
    </w:p>
    <w:p w14:paraId="24F18B63" w14:textId="76427F45" w:rsidR="00A2379B" w:rsidRDefault="00A2379B" w:rsidP="00A2379B">
      <w:pPr>
        <w:pStyle w:val="NoSpacing"/>
      </w:pPr>
      <w:r>
        <w:t>GoDaddy.pem</w:t>
      </w:r>
      <w:r>
        <w:tab/>
      </w:r>
      <w:r>
        <w:tab/>
        <w:t>the .pem file sent to you by GoDaddy</w:t>
      </w:r>
    </w:p>
    <w:p w14:paraId="701976E5" w14:textId="5F73C231" w:rsidR="00A2379B" w:rsidRDefault="00A2379B">
      <w:r>
        <w:tab/>
      </w:r>
      <w:r>
        <w:tab/>
      </w:r>
      <w:r>
        <w:tab/>
        <w:t>shown below as Blahblahblah.pem</w:t>
      </w:r>
    </w:p>
    <w:p w14:paraId="76EDB77A" w14:textId="5BAE1C46" w:rsidR="005C0A9A" w:rsidRDefault="005C0A9A">
      <w:r>
        <w:t>Also, you’ll need to install the 32- or 64-bit versions of OpenSSL and the Java JDK v1.8. You’ll need 32-bit if you’re using Toolkit version 2.2.3 or lower and 64-bit if you’re using Toolkit version 2.3.1 or higher. Install them wherever you want. For the purposes of this document, the paths will be shown as follows:</w:t>
      </w:r>
    </w:p>
    <w:p w14:paraId="417F8969" w14:textId="677CA613" w:rsidR="005C0A9A" w:rsidRDefault="005C0A9A">
      <w:r>
        <w:t>C:\OpenSSL</w:t>
      </w:r>
    </w:p>
    <w:p w14:paraId="33FC09BC" w14:textId="5E2FEDC3" w:rsidR="005C0A9A" w:rsidRDefault="005C0A9A">
      <w:r>
        <w:t>C:\Java</w:t>
      </w:r>
    </w:p>
    <w:p w14:paraId="4B6E173E" w14:textId="392709B3" w:rsidR="009B0392" w:rsidRDefault="008E62A5">
      <w:pPr>
        <w:rPr>
          <w:noProof/>
        </w:rPr>
      </w:pPr>
      <w:r>
        <w:rPr>
          <w:noProof/>
        </w:rPr>
        <w:t>GoDaddy will need two files: a .key file ( contains a private key ) and a .csr file ( certificate request )</w:t>
      </w:r>
    </w:p>
    <w:p w14:paraId="5231D2E3" w14:textId="4D88F5FD" w:rsidR="008E62A5" w:rsidRDefault="008E62A5" w:rsidP="008E62A5">
      <w:pPr>
        <w:pStyle w:val="Title"/>
        <w:rPr>
          <w:noProof/>
        </w:rPr>
      </w:pPr>
      <w:r>
        <w:rPr>
          <w:noProof/>
        </w:rPr>
        <w:t>.KEY File Generation:</w:t>
      </w:r>
    </w:p>
    <w:p w14:paraId="5C7429CD" w14:textId="2D92365B" w:rsidR="008E62A5" w:rsidRDefault="008E62A5" w:rsidP="008E62A5">
      <w:pPr>
        <w:pStyle w:val="NoSpacing"/>
      </w:pPr>
      <w:r w:rsidRPr="00150ABC">
        <w:t xml:space="preserve">openssl genrsa -des3 -out </w:t>
      </w:r>
      <w:r w:rsidR="00F31464">
        <w:t>yourName</w:t>
      </w:r>
      <w:r w:rsidRPr="00150ABC">
        <w:t>.key 2048</w:t>
      </w:r>
    </w:p>
    <w:p w14:paraId="6F74876B" w14:textId="2B18F05E" w:rsidR="008E62A5" w:rsidRDefault="008E62A5" w:rsidP="008E62A5">
      <w:r>
        <w:t xml:space="preserve">password: </w:t>
      </w:r>
      <w:r w:rsidR="00F31464">
        <w:t>yourPassword</w:t>
      </w:r>
    </w:p>
    <w:p w14:paraId="647C0DED" w14:textId="7481C449" w:rsidR="008E62A5" w:rsidRDefault="008E62A5" w:rsidP="008E62A5">
      <w:r>
        <w:t xml:space="preserve">Here’s what </w:t>
      </w:r>
      <w:r w:rsidR="00F31464">
        <w:t>yourName</w:t>
      </w:r>
      <w:r>
        <w:t>.key looks like</w:t>
      </w:r>
      <w:r w:rsidR="00F31464">
        <w:t xml:space="preserve"> after you create it</w:t>
      </w:r>
      <w:r>
        <w:t>:</w:t>
      </w:r>
    </w:p>
    <w:p w14:paraId="062F3942" w14:textId="77777777" w:rsidR="008E62A5" w:rsidRDefault="008E62A5" w:rsidP="008E62A5">
      <w:pPr>
        <w:pStyle w:val="NoSpacing"/>
      </w:pPr>
      <w:r>
        <w:t>-----BEGIN RSA PRIVATE KEY-----</w:t>
      </w:r>
    </w:p>
    <w:p w14:paraId="5CB44BA0" w14:textId="77777777" w:rsidR="008E62A5" w:rsidRDefault="008E62A5" w:rsidP="008E62A5">
      <w:pPr>
        <w:pStyle w:val="NoSpacing"/>
      </w:pPr>
      <w:r>
        <w:t>Proc-Type: 4,ENCRYPTED</w:t>
      </w:r>
    </w:p>
    <w:p w14:paraId="0BC6313D" w14:textId="4B153472" w:rsidR="008E62A5" w:rsidRDefault="008E62A5" w:rsidP="008E62A5">
      <w:pPr>
        <w:pStyle w:val="NoSpacing"/>
      </w:pPr>
      <w:r>
        <w:t>DEK-Info: DES-</w:t>
      </w:r>
      <w:r w:rsidR="00F31464">
        <w:t>blah</w:t>
      </w:r>
      <w:r>
        <w:t>-CBC,</w:t>
      </w:r>
      <w:r w:rsidR="00F31464">
        <w:t>blahblahblah</w:t>
      </w:r>
      <w:r>
        <w:t>9A5EDC712</w:t>
      </w:r>
    </w:p>
    <w:p w14:paraId="4D5BAB27" w14:textId="77777777" w:rsidR="008E62A5" w:rsidRDefault="008E62A5" w:rsidP="008E62A5">
      <w:pPr>
        <w:pStyle w:val="NoSpacing"/>
      </w:pPr>
    </w:p>
    <w:p w14:paraId="50C1E7A2" w14:textId="77777777" w:rsidR="008E62A5" w:rsidRDefault="008E62A5" w:rsidP="008E62A5">
      <w:pPr>
        <w:pStyle w:val="NoSpacing"/>
      </w:pPr>
      <w:r>
        <w:t>1vU9g9F3oFZ8jLzQWT+aarCxrCb4gurK3ViZbOYd//tXGYwqtNygwsHWWvK+NTMj</w:t>
      </w:r>
    </w:p>
    <w:p w14:paraId="39E02458" w14:textId="77777777" w:rsidR="008E62A5" w:rsidRDefault="008E62A5" w:rsidP="008E62A5">
      <w:pPr>
        <w:pStyle w:val="NoSpacing"/>
      </w:pPr>
      <w:r>
        <w:t>l5V2zH8CIhBPQo8m7gPyxWVVw8O+XHDOGMx1beqmxOWqQG6HtEiqFdvds+8KEnIg</w:t>
      </w:r>
    </w:p>
    <w:p w14:paraId="71F430A1" w14:textId="59D88D0A" w:rsidR="008E62A5" w:rsidRDefault="00F31464" w:rsidP="00F31464">
      <w:pPr>
        <w:pStyle w:val="NoSpacing"/>
      </w:pPr>
      <w:r>
        <w:tab/>
        <w:t>( portion removed for security )</w:t>
      </w:r>
    </w:p>
    <w:p w14:paraId="3FFA744B" w14:textId="77777777" w:rsidR="008E62A5" w:rsidRDefault="008E62A5" w:rsidP="008E62A5">
      <w:pPr>
        <w:pStyle w:val="NoSpacing"/>
      </w:pPr>
      <w:r>
        <w:t>I0anJb8yCMzSIHShz1OTL2GIrbci/Cf2Q9Agz3XL0JyXEr406G6BrzfS+qzf31sK</w:t>
      </w:r>
    </w:p>
    <w:p w14:paraId="064C38FE" w14:textId="77777777" w:rsidR="008E62A5" w:rsidRDefault="008E62A5" w:rsidP="008E62A5">
      <w:pPr>
        <w:pStyle w:val="NoSpacing"/>
      </w:pPr>
      <w:r>
        <w:t>+tA7+UQWw6XD7yUHzht1WoXxoPwru1g7TOHHNCAOkEtRyr/phCkR4xKsL0mMl3v4</w:t>
      </w:r>
    </w:p>
    <w:p w14:paraId="35331049" w14:textId="77777777" w:rsidR="008E62A5" w:rsidRDefault="008E62A5" w:rsidP="008E62A5">
      <w:pPr>
        <w:pStyle w:val="NoSpacing"/>
      </w:pPr>
      <w:r>
        <w:t>V8HOFdoOMdh56UpDYCU4UemQPgbT99jziNa5jXJBieXSMz0ubbCaVVcgXs0TZvZD</w:t>
      </w:r>
    </w:p>
    <w:p w14:paraId="03049A36" w14:textId="1BC16A8F" w:rsidR="008E62A5" w:rsidRDefault="008E62A5" w:rsidP="008E62A5">
      <w:pPr>
        <w:pStyle w:val="NoSpacing"/>
      </w:pPr>
      <w:r>
        <w:t>-----END RSA PRIVATE KEY-----</w:t>
      </w:r>
    </w:p>
    <w:p w14:paraId="6621B050" w14:textId="77777777" w:rsidR="005C0A9A" w:rsidRDefault="005C0A9A" w:rsidP="008E62A5">
      <w:pPr>
        <w:pStyle w:val="NoSpacing"/>
      </w:pPr>
    </w:p>
    <w:p w14:paraId="1F38D2D2" w14:textId="30A39CA9" w:rsidR="008E62A5" w:rsidRDefault="00F31464" w:rsidP="00F31464">
      <w:pPr>
        <w:pStyle w:val="Title"/>
        <w:rPr>
          <w:noProof/>
        </w:rPr>
      </w:pPr>
      <w:r>
        <w:rPr>
          <w:noProof/>
        </w:rPr>
        <w:lastRenderedPageBreak/>
        <w:t>.CSR File Generation:</w:t>
      </w:r>
    </w:p>
    <w:p w14:paraId="7A80F0AC" w14:textId="0FE1F31A" w:rsidR="00150ABC" w:rsidRDefault="00150ABC" w:rsidP="00150ABC">
      <w:pPr>
        <w:pStyle w:val="NoSpacing"/>
      </w:pPr>
      <w:r w:rsidRPr="00150ABC">
        <w:t xml:space="preserve">openssl req -new -key </w:t>
      </w:r>
      <w:r w:rsidR="00F31464">
        <w:t>yourName</w:t>
      </w:r>
      <w:r w:rsidRPr="00150ABC">
        <w:t xml:space="preserve">.key -out </w:t>
      </w:r>
      <w:r w:rsidR="00F31464">
        <w:t>yourName</w:t>
      </w:r>
      <w:r w:rsidRPr="00150ABC">
        <w:t>.csr</w:t>
      </w:r>
    </w:p>
    <w:p w14:paraId="0C8D43EE" w14:textId="5C23A8BC" w:rsidR="00150ABC" w:rsidRDefault="00150ABC" w:rsidP="00150ABC">
      <w:pPr>
        <w:pStyle w:val="NoSpacing"/>
      </w:pPr>
      <w:r>
        <w:t xml:space="preserve">password: </w:t>
      </w:r>
      <w:r w:rsidR="00F31464">
        <w:t>yourPassword</w:t>
      </w:r>
    </w:p>
    <w:p w14:paraId="4B365544" w14:textId="77777777" w:rsidR="00150ABC" w:rsidRDefault="00150ABC"/>
    <w:p w14:paraId="5360E9F0" w14:textId="77777777" w:rsidR="00F31464" w:rsidRDefault="00150ABC" w:rsidP="00F31464">
      <w:r>
        <w:t xml:space="preserve">Here’s what </w:t>
      </w:r>
      <w:r w:rsidR="00F31464">
        <w:t>yourName</w:t>
      </w:r>
      <w:r>
        <w:t xml:space="preserve">.csr looks </w:t>
      </w:r>
      <w:r w:rsidR="00F31464">
        <w:t>like after you create it:</w:t>
      </w:r>
    </w:p>
    <w:p w14:paraId="3C389EB9" w14:textId="0E4DA288" w:rsidR="00150ABC" w:rsidRDefault="00150ABC" w:rsidP="00F31464">
      <w:r>
        <w:t>-----BEGIN CERTIFICATE REQUEST-----</w:t>
      </w:r>
    </w:p>
    <w:p w14:paraId="632E03FC" w14:textId="77777777" w:rsidR="00150ABC" w:rsidRDefault="00150ABC" w:rsidP="00150ABC">
      <w:pPr>
        <w:pStyle w:val="NoSpacing"/>
      </w:pPr>
      <w:r>
        <w:t>MIICszCCAZsCAQAwbjELMAkGA1UEBhMCRUMxEjAQBgNVBAgMCVBJQ0hJTkNIQTEO</w:t>
      </w:r>
    </w:p>
    <w:p w14:paraId="775BC026" w14:textId="77777777" w:rsidR="00150ABC" w:rsidRDefault="00150ABC" w:rsidP="00150ABC">
      <w:pPr>
        <w:pStyle w:val="NoSpacing"/>
      </w:pPr>
      <w:r>
        <w:t>MAwGA1UEBwwFUVVJVE8xDzANBgNVBAoMBkFsaW1lYzERMA8GA1UECwwIU2lzdGVt</w:t>
      </w:r>
    </w:p>
    <w:p w14:paraId="15E75756" w14:textId="77777777" w:rsidR="00150ABC" w:rsidRDefault="00150ABC" w:rsidP="00150ABC">
      <w:pPr>
        <w:pStyle w:val="NoSpacing"/>
      </w:pPr>
      <w:r>
        <w:t>YXMxFzAVBgNVBAMMDnd3dy5hbGltZWMuYXBwMIIBIjANBgkqhkiG9w0BAQEFAAOC</w:t>
      </w:r>
    </w:p>
    <w:p w14:paraId="544BC8A1" w14:textId="77777777" w:rsidR="00F31464" w:rsidRDefault="00F31464" w:rsidP="00F31464">
      <w:pPr>
        <w:pStyle w:val="NoSpacing"/>
      </w:pPr>
      <w:r>
        <w:tab/>
        <w:t>( portion removed for security )</w:t>
      </w:r>
    </w:p>
    <w:p w14:paraId="500B5A18" w14:textId="77777777" w:rsidR="00150ABC" w:rsidRDefault="00150ABC" w:rsidP="00150ABC">
      <w:pPr>
        <w:pStyle w:val="NoSpacing"/>
      </w:pPr>
      <w:r>
        <w:t>IXRNzK1tGKuMDYbz9T4l97hEkgBhWNX8oJ9Fi5X0AhiDlejiVVJrJp+Yw7MMzaMO</w:t>
      </w:r>
    </w:p>
    <w:p w14:paraId="5E8C1A37" w14:textId="77777777" w:rsidR="00150ABC" w:rsidRDefault="00150ABC" w:rsidP="00150ABC">
      <w:pPr>
        <w:pStyle w:val="NoSpacing"/>
      </w:pPr>
      <w:r>
        <w:t>IaP0vXmLCXoAZRxMQSBEUrNvyk3fWKAXE4KayJec24oAX6zWyQotBwzyqcns+Dg1</w:t>
      </w:r>
    </w:p>
    <w:p w14:paraId="3FD6A578" w14:textId="77777777" w:rsidR="00150ABC" w:rsidRDefault="00150ABC" w:rsidP="00150ABC">
      <w:pPr>
        <w:pStyle w:val="NoSpacing"/>
      </w:pPr>
      <w:r>
        <w:t>A7MCUWe4QEspZ7dlkv2FHaEYGaVrS/4=</w:t>
      </w:r>
    </w:p>
    <w:p w14:paraId="1EA9BAAF" w14:textId="2896BF3E" w:rsidR="00150ABC" w:rsidRDefault="00150ABC" w:rsidP="00150ABC">
      <w:pPr>
        <w:pStyle w:val="NoSpacing"/>
      </w:pPr>
      <w:r>
        <w:t>-----END CERTIFICATE REQUEST-----</w:t>
      </w:r>
    </w:p>
    <w:p w14:paraId="621F9785" w14:textId="07AC6A22" w:rsidR="00150ABC" w:rsidRDefault="00150ABC"/>
    <w:p w14:paraId="1F33B9BC" w14:textId="22D3F783" w:rsidR="009B0392" w:rsidRDefault="009B0392" w:rsidP="00F31464">
      <w:pPr>
        <w:pStyle w:val="Title"/>
      </w:pPr>
      <w:r>
        <w:t>GoDaddy sen</w:t>
      </w:r>
      <w:r w:rsidR="00F31464">
        <w:t>d</w:t>
      </w:r>
      <w:r>
        <w:t xml:space="preserve"> you back:</w:t>
      </w:r>
    </w:p>
    <w:p w14:paraId="6E119B37" w14:textId="688A541B" w:rsidR="009B0392" w:rsidRDefault="00F31464" w:rsidP="009B0392">
      <w:r>
        <w:t>Blahblahblah.crt</w:t>
      </w:r>
      <w:r>
        <w:tab/>
        <w:t>Security certificate file</w:t>
      </w:r>
    </w:p>
    <w:p w14:paraId="40C96DE8" w14:textId="1B1A47AD" w:rsidR="00F31464" w:rsidRDefault="00F31464" w:rsidP="009B0392">
      <w:r>
        <w:t>Blahblahblah.pem</w:t>
      </w:r>
      <w:r>
        <w:tab/>
        <w:t>.PEM file ( this is the one you’ll use )</w:t>
      </w:r>
    </w:p>
    <w:p w14:paraId="5A3C8998" w14:textId="3E1044CB" w:rsidR="00F31464" w:rsidRDefault="00F31464" w:rsidP="009B0392">
      <w:r>
        <w:t>Gd_bundle-g2-g1.crt</w:t>
      </w:r>
      <w:r>
        <w:tab/>
        <w:t>Another Security certificate file</w:t>
      </w:r>
    </w:p>
    <w:p w14:paraId="112BFB3D" w14:textId="5F51FE51" w:rsidR="00F31464" w:rsidRDefault="00F31464" w:rsidP="009B0392"/>
    <w:p w14:paraId="67965B3D" w14:textId="773F930F" w:rsidR="00F31464" w:rsidRDefault="00F31464" w:rsidP="00F31464">
      <w:pPr>
        <w:pStyle w:val="Title"/>
      </w:pPr>
      <w:r>
        <w:t>Creating the .PEM file for your keystore:</w:t>
      </w:r>
    </w:p>
    <w:p w14:paraId="32BC10B7" w14:textId="259697F6" w:rsidR="00A2379B" w:rsidRDefault="00A2379B" w:rsidP="00A2379B">
      <w:pPr>
        <w:pStyle w:val="ListParagraph"/>
        <w:numPr>
          <w:ilvl w:val="0"/>
          <w:numId w:val="1"/>
        </w:numPr>
      </w:pPr>
      <w:r>
        <w:t>Launch a Windows Command Prompt “as Administrator”</w:t>
      </w:r>
    </w:p>
    <w:p w14:paraId="1D509103" w14:textId="5856C1BB" w:rsidR="00A2379B" w:rsidRDefault="00A2379B" w:rsidP="00A2379B">
      <w:pPr>
        <w:pStyle w:val="ListParagraph"/>
        <w:numPr>
          <w:ilvl w:val="0"/>
          <w:numId w:val="1"/>
        </w:numPr>
      </w:pPr>
      <w:r>
        <w:t>CD \yourDirectory</w:t>
      </w:r>
    </w:p>
    <w:p w14:paraId="13530F6F" w14:textId="6A034D0C" w:rsidR="00A2379B" w:rsidRDefault="00A2379B" w:rsidP="00A2379B">
      <w:pPr>
        <w:pStyle w:val="ListParagraph"/>
        <w:numPr>
          <w:ilvl w:val="0"/>
          <w:numId w:val="1"/>
        </w:numPr>
      </w:pPr>
      <w:r>
        <w:t>notepad yourName.pem</w:t>
      </w:r>
    </w:p>
    <w:p w14:paraId="1BAFB5E7" w14:textId="1615ACDC" w:rsidR="00A2379B" w:rsidRDefault="00A2379B" w:rsidP="00A2379B">
      <w:pPr>
        <w:pStyle w:val="ListParagraph"/>
        <w:numPr>
          <w:ilvl w:val="0"/>
          <w:numId w:val="1"/>
        </w:numPr>
      </w:pPr>
      <w:r>
        <w:t>open the yourName.key file with notepad</w:t>
      </w:r>
    </w:p>
    <w:p w14:paraId="6EF146E6" w14:textId="5306EF8D" w:rsidR="00A2379B" w:rsidRDefault="00A2379B" w:rsidP="00A2379B">
      <w:pPr>
        <w:pStyle w:val="ListParagraph"/>
        <w:numPr>
          <w:ilvl w:val="0"/>
          <w:numId w:val="1"/>
        </w:numPr>
      </w:pPr>
      <w:r>
        <w:t>open the GoDaddy.pem file with notepad</w:t>
      </w:r>
    </w:p>
    <w:p w14:paraId="4C20DFF8" w14:textId="4678BA1B" w:rsidR="00A2379B" w:rsidRDefault="00A2379B" w:rsidP="00A2379B">
      <w:pPr>
        <w:pStyle w:val="ListParagraph"/>
        <w:numPr>
          <w:ilvl w:val="0"/>
          <w:numId w:val="1"/>
        </w:numPr>
      </w:pPr>
      <w:r>
        <w:t>copy the contents of yourName.key and paste into yourName.pem</w:t>
      </w:r>
    </w:p>
    <w:p w14:paraId="20887A59" w14:textId="22CA3676" w:rsidR="00A2379B" w:rsidRDefault="00A2379B" w:rsidP="00A2379B">
      <w:pPr>
        <w:pStyle w:val="ListParagraph"/>
        <w:numPr>
          <w:ilvl w:val="0"/>
          <w:numId w:val="1"/>
        </w:numPr>
      </w:pPr>
      <w:r>
        <w:t>copy the contents of GoDaddy.pem and paste into yourName.pem below the key</w:t>
      </w:r>
    </w:p>
    <w:p w14:paraId="4297FF25" w14:textId="14632908" w:rsidR="00A2379B" w:rsidRDefault="00A2379B" w:rsidP="00A2379B">
      <w:pPr>
        <w:pStyle w:val="ListParagraph"/>
        <w:numPr>
          <w:ilvl w:val="0"/>
          <w:numId w:val="1"/>
        </w:numPr>
      </w:pPr>
      <w:r>
        <w:t>exit notepad making sure you save the file</w:t>
      </w:r>
    </w:p>
    <w:p w14:paraId="04A60A49" w14:textId="151BBE07" w:rsidR="009B0392" w:rsidRDefault="00A2379B" w:rsidP="009B0392">
      <w:r>
        <w:t xml:space="preserve">This is what </w:t>
      </w:r>
      <w:r w:rsidR="009B0392">
        <w:t xml:space="preserve">the </w:t>
      </w:r>
      <w:r>
        <w:t>yourName</w:t>
      </w:r>
      <w:r w:rsidR="009B0392">
        <w:t xml:space="preserve">.pem file </w:t>
      </w:r>
      <w:r>
        <w:t>should look like</w:t>
      </w:r>
      <w:r w:rsidR="009B0392">
        <w:t>:</w:t>
      </w:r>
    </w:p>
    <w:p w14:paraId="7751EEA8" w14:textId="77777777" w:rsidR="005C0A9A" w:rsidRDefault="005C0A9A" w:rsidP="005C0A9A">
      <w:pPr>
        <w:pStyle w:val="NoSpacing"/>
      </w:pPr>
      <w:r>
        <w:t>-----BEGIN RSA PRIVATE KEY-----</w:t>
      </w:r>
    </w:p>
    <w:p w14:paraId="1D3D9CDE" w14:textId="77777777" w:rsidR="005C0A9A" w:rsidRDefault="005C0A9A" w:rsidP="005C0A9A">
      <w:pPr>
        <w:pStyle w:val="NoSpacing"/>
      </w:pPr>
      <w:r>
        <w:t>Proc-Type: 4,ENCRYPTED</w:t>
      </w:r>
    </w:p>
    <w:p w14:paraId="5FB7B19C" w14:textId="77777777" w:rsidR="005C0A9A" w:rsidRDefault="005C0A9A" w:rsidP="005C0A9A">
      <w:pPr>
        <w:pStyle w:val="NoSpacing"/>
      </w:pPr>
      <w:r>
        <w:t>DEK-Info: DES-blah-CBC,blahblahblah9A5EDC712</w:t>
      </w:r>
    </w:p>
    <w:p w14:paraId="25259A05" w14:textId="77777777" w:rsidR="005C0A9A" w:rsidRDefault="005C0A9A" w:rsidP="005C0A9A">
      <w:pPr>
        <w:pStyle w:val="NoSpacing"/>
      </w:pPr>
    </w:p>
    <w:p w14:paraId="2E927E52" w14:textId="77777777" w:rsidR="005C0A9A" w:rsidRDefault="005C0A9A" w:rsidP="005C0A9A">
      <w:pPr>
        <w:pStyle w:val="NoSpacing"/>
      </w:pPr>
      <w:r>
        <w:t>1vU9g9F3oFZ8jLzQWT+aarCxrCb4gurK3ViZbOYd//tXGYwqtNygwsHWWvK+NTMj</w:t>
      </w:r>
    </w:p>
    <w:p w14:paraId="4504D4B9" w14:textId="77777777" w:rsidR="005C0A9A" w:rsidRDefault="005C0A9A" w:rsidP="005C0A9A">
      <w:pPr>
        <w:pStyle w:val="NoSpacing"/>
      </w:pPr>
      <w:r>
        <w:lastRenderedPageBreak/>
        <w:t>l5V2zH8CIhBPQo8m7gPyxWVVw8O+XHDOGMx1beqmxOWqQG6HtEiqFdvds+8KEnIg</w:t>
      </w:r>
    </w:p>
    <w:p w14:paraId="65619B3D" w14:textId="77777777" w:rsidR="005C0A9A" w:rsidRDefault="005C0A9A" w:rsidP="005C0A9A">
      <w:pPr>
        <w:pStyle w:val="NoSpacing"/>
      </w:pPr>
      <w:r>
        <w:tab/>
        <w:t>( portion removed for security )</w:t>
      </w:r>
    </w:p>
    <w:p w14:paraId="6C8D71C9" w14:textId="77777777" w:rsidR="005C0A9A" w:rsidRDefault="005C0A9A" w:rsidP="005C0A9A">
      <w:pPr>
        <w:pStyle w:val="NoSpacing"/>
      </w:pPr>
      <w:r>
        <w:t>I0anJb8yCMzSIHShz1OTL2GIrbci/Cf2Q9Agz3XL0JyXEr406G6BrzfS+qzf31sK</w:t>
      </w:r>
    </w:p>
    <w:p w14:paraId="09532B2D" w14:textId="77777777" w:rsidR="005C0A9A" w:rsidRDefault="005C0A9A" w:rsidP="005C0A9A">
      <w:pPr>
        <w:pStyle w:val="NoSpacing"/>
      </w:pPr>
      <w:r>
        <w:t>+tA7+UQWw6XD7yUHzht1WoXxoPwru1g7TOHHNCAOkEtRyr/phCkR4xKsL0mMl3v4</w:t>
      </w:r>
    </w:p>
    <w:p w14:paraId="56AC1A43" w14:textId="77777777" w:rsidR="005C0A9A" w:rsidRDefault="005C0A9A" w:rsidP="005C0A9A">
      <w:pPr>
        <w:pStyle w:val="NoSpacing"/>
      </w:pPr>
      <w:r>
        <w:t>V8HOFdoOMdh56UpDYCU4UemQPgbT99jziNa5jXJBieXSMz0ubbCaVVcgXs0TZvZD</w:t>
      </w:r>
    </w:p>
    <w:p w14:paraId="23787008" w14:textId="77777777" w:rsidR="005C0A9A" w:rsidRDefault="005C0A9A" w:rsidP="005C0A9A">
      <w:pPr>
        <w:pStyle w:val="NoSpacing"/>
      </w:pPr>
      <w:r>
        <w:t>-----END RSA PRIVATE KEY-----</w:t>
      </w:r>
    </w:p>
    <w:p w14:paraId="452FFD03" w14:textId="77777777" w:rsidR="009B0392" w:rsidRDefault="009B0392" w:rsidP="009B0392">
      <w:pPr>
        <w:pStyle w:val="NoSpacing"/>
      </w:pPr>
      <w:r>
        <w:t>-----BEGIN CERTIFICATE-----</w:t>
      </w:r>
    </w:p>
    <w:p w14:paraId="5D0A4669" w14:textId="77777777" w:rsidR="009B0392" w:rsidRDefault="009B0392" w:rsidP="009B0392">
      <w:pPr>
        <w:pStyle w:val="NoSpacing"/>
      </w:pPr>
      <w:r>
        <w:t>MIIGjTCCBXWgAwIBAgIIS4uZ/DpZQjcwDQYJKoZIhvcNAQELBQAwgbQxCzAJBgNV</w:t>
      </w:r>
    </w:p>
    <w:p w14:paraId="6E3C20AE" w14:textId="77777777" w:rsidR="009B0392" w:rsidRDefault="009B0392" w:rsidP="009B0392">
      <w:pPr>
        <w:pStyle w:val="NoSpacing"/>
      </w:pPr>
      <w:r>
        <w:t>BAYTAlVTMRAwDgYDVQQIEwdBcml6b25hMRMwEQYDVQQHEwpTY290dHNkYWxlMRow</w:t>
      </w:r>
    </w:p>
    <w:p w14:paraId="2C9CF074" w14:textId="77777777" w:rsidR="005C0A9A" w:rsidRDefault="005C0A9A" w:rsidP="005C0A9A">
      <w:pPr>
        <w:pStyle w:val="NoSpacing"/>
      </w:pPr>
      <w:r>
        <w:tab/>
        <w:t>( portion removed for security )</w:t>
      </w:r>
    </w:p>
    <w:p w14:paraId="7BC38031" w14:textId="77777777" w:rsidR="009B0392" w:rsidRDefault="009B0392" w:rsidP="009B0392">
      <w:pPr>
        <w:pStyle w:val="NoSpacing"/>
      </w:pPr>
      <w:r>
        <w:t>1mYbPTMLpmPSOfnKku9YleH4ZVzhtOi0naFNrD/HuMORGy6Zc7NhzCZxS9vuONQR</w:t>
      </w:r>
    </w:p>
    <w:p w14:paraId="1619CB45" w14:textId="77777777" w:rsidR="009B0392" w:rsidRDefault="009B0392" w:rsidP="009B0392">
      <w:pPr>
        <w:pStyle w:val="NoSpacing"/>
      </w:pPr>
      <w:r>
        <w:t>/i/mmHakL83N+pmaguyKBKhJWfBTKjS+DTPdLWcIxLIbWo+fSIf/oXmjucMOmO59</w:t>
      </w:r>
    </w:p>
    <w:p w14:paraId="7697C618" w14:textId="77777777" w:rsidR="009B0392" w:rsidRDefault="009B0392" w:rsidP="009B0392">
      <w:pPr>
        <w:pStyle w:val="NoSpacing"/>
      </w:pPr>
      <w:r>
        <w:t>1Q==</w:t>
      </w:r>
    </w:p>
    <w:p w14:paraId="1BD0853E" w14:textId="47DB630A" w:rsidR="009B0392" w:rsidRDefault="009B0392" w:rsidP="009B0392">
      <w:pPr>
        <w:pStyle w:val="NoSpacing"/>
      </w:pPr>
      <w:r>
        <w:t>-----END CERTIFICATE-----</w:t>
      </w:r>
    </w:p>
    <w:p w14:paraId="467359FD" w14:textId="52501334" w:rsidR="009B0392" w:rsidRDefault="009B0392" w:rsidP="009B0392"/>
    <w:p w14:paraId="20C498F7" w14:textId="344CCBFC" w:rsidR="009B0392" w:rsidRDefault="005C0A9A" w:rsidP="005C0A9A">
      <w:pPr>
        <w:pStyle w:val="Title"/>
      </w:pPr>
      <w:r>
        <w:t>Examine the Certificate:</w:t>
      </w:r>
    </w:p>
    <w:p w14:paraId="312D0456" w14:textId="3142F2A2" w:rsidR="009B0392" w:rsidRDefault="009B0392" w:rsidP="009B0392">
      <w:r>
        <w:t>C:\OpenSSL\bin&gt;openssl x509 -in c:\</w:t>
      </w:r>
      <w:r w:rsidR="009536E6">
        <w:t>yourDirectory</w:t>
      </w:r>
      <w:r>
        <w:t>\</w:t>
      </w:r>
      <w:r w:rsidR="009536E6">
        <w:t>yourName</w:t>
      </w:r>
      <w:r>
        <w:t>.pem -noout -text</w:t>
      </w:r>
    </w:p>
    <w:p w14:paraId="270C3175" w14:textId="77777777" w:rsidR="009B0392" w:rsidRDefault="009B0392" w:rsidP="009B0392">
      <w:pPr>
        <w:pStyle w:val="NoSpacing"/>
      </w:pPr>
      <w:r>
        <w:t>Certificate:</w:t>
      </w:r>
    </w:p>
    <w:p w14:paraId="19D223A8" w14:textId="77777777" w:rsidR="009B0392" w:rsidRDefault="009B0392" w:rsidP="009B0392">
      <w:pPr>
        <w:pStyle w:val="NoSpacing"/>
      </w:pPr>
      <w:r>
        <w:t xml:space="preserve">    Data:</w:t>
      </w:r>
    </w:p>
    <w:p w14:paraId="2DAEA8D1" w14:textId="77777777" w:rsidR="009B0392" w:rsidRDefault="009B0392" w:rsidP="009B0392">
      <w:pPr>
        <w:pStyle w:val="NoSpacing"/>
      </w:pPr>
      <w:r>
        <w:t xml:space="preserve">        Version: 3 (0x2)</w:t>
      </w:r>
    </w:p>
    <w:p w14:paraId="208F2A07" w14:textId="77777777" w:rsidR="009B0392" w:rsidRDefault="009B0392" w:rsidP="009B0392">
      <w:pPr>
        <w:pStyle w:val="NoSpacing"/>
      </w:pPr>
      <w:r>
        <w:t xml:space="preserve">        Serial Number:</w:t>
      </w:r>
    </w:p>
    <w:p w14:paraId="2F4C08B0" w14:textId="78FFE7CD" w:rsidR="009B0392" w:rsidRDefault="009B0392" w:rsidP="009B0392">
      <w:pPr>
        <w:pStyle w:val="NoSpacing"/>
      </w:pPr>
      <w:r>
        <w:t xml:space="preserve">            4b:</w:t>
      </w:r>
      <w:r w:rsidR="009536E6">
        <w:t>blahblah</w:t>
      </w:r>
      <w:r>
        <w:t>:37</w:t>
      </w:r>
    </w:p>
    <w:p w14:paraId="12F61FFB" w14:textId="77777777" w:rsidR="009B0392" w:rsidRDefault="009B0392" w:rsidP="009B0392">
      <w:pPr>
        <w:pStyle w:val="NoSpacing"/>
      </w:pPr>
      <w:r>
        <w:t xml:space="preserve">        Signature Algorithm: sha256WithRSAEncryption</w:t>
      </w:r>
    </w:p>
    <w:p w14:paraId="0735A413" w14:textId="77777777" w:rsidR="009B0392" w:rsidRDefault="009B0392" w:rsidP="009B0392">
      <w:pPr>
        <w:pStyle w:val="NoSpacing"/>
      </w:pPr>
      <w:r>
        <w:t xml:space="preserve">        Issuer: C = US, ST = Arizona, L = Scottsdale, O = "GoDaddy.com, Inc.", OU = http://certs.godaddy.com/repository/, CN = Go Daddy Secure Certificate Authority - G2</w:t>
      </w:r>
    </w:p>
    <w:p w14:paraId="2FE40FBF" w14:textId="77777777" w:rsidR="009B0392" w:rsidRDefault="009B0392" w:rsidP="009B0392">
      <w:pPr>
        <w:pStyle w:val="NoSpacing"/>
      </w:pPr>
      <w:r>
        <w:t xml:space="preserve">        Validity</w:t>
      </w:r>
    </w:p>
    <w:p w14:paraId="5B3CD79E" w14:textId="77777777" w:rsidR="009B0392" w:rsidRDefault="009B0392" w:rsidP="009B0392">
      <w:pPr>
        <w:pStyle w:val="NoSpacing"/>
      </w:pPr>
      <w:r>
        <w:t xml:space="preserve">            </w:t>
      </w:r>
      <w:r w:rsidRPr="00A86999">
        <w:rPr>
          <w:highlight w:val="cyan"/>
        </w:rPr>
        <w:t>Not Before: Aug 10 23:52:29 2021 GMT</w:t>
      </w:r>
    </w:p>
    <w:p w14:paraId="4828C24E" w14:textId="77777777" w:rsidR="009B0392" w:rsidRDefault="009B0392" w:rsidP="009B0392">
      <w:pPr>
        <w:pStyle w:val="NoSpacing"/>
      </w:pPr>
      <w:r>
        <w:t xml:space="preserve">            </w:t>
      </w:r>
      <w:r w:rsidRPr="00A86999">
        <w:rPr>
          <w:highlight w:val="cyan"/>
        </w:rPr>
        <w:t>Not After : Aug 21 13:32:19 2022 GMT</w:t>
      </w:r>
    </w:p>
    <w:p w14:paraId="5EB3187B" w14:textId="021AB89D" w:rsidR="009B0392" w:rsidRDefault="009B0392" w:rsidP="009B0392">
      <w:pPr>
        <w:pStyle w:val="NoSpacing"/>
      </w:pPr>
      <w:r>
        <w:t xml:space="preserve">        </w:t>
      </w:r>
      <w:r w:rsidRPr="00A86999">
        <w:rPr>
          <w:highlight w:val="green"/>
        </w:rPr>
        <w:t>Subject: CN = ww</w:t>
      </w:r>
      <w:r w:rsidR="009536E6">
        <w:rPr>
          <w:highlight w:val="green"/>
        </w:rPr>
        <w:t>w.yourDomain.com</w:t>
      </w:r>
    </w:p>
    <w:p w14:paraId="17BF00FA" w14:textId="77777777" w:rsidR="009B0392" w:rsidRDefault="009B0392" w:rsidP="009B0392">
      <w:pPr>
        <w:pStyle w:val="NoSpacing"/>
      </w:pPr>
      <w:r>
        <w:t xml:space="preserve">        Subject Public Key Info:</w:t>
      </w:r>
    </w:p>
    <w:p w14:paraId="15952594" w14:textId="77777777" w:rsidR="009B0392" w:rsidRDefault="009B0392" w:rsidP="009B0392">
      <w:pPr>
        <w:pStyle w:val="NoSpacing"/>
      </w:pPr>
      <w:r>
        <w:t xml:space="preserve">            Public Key Algorithm: rsaEncryption</w:t>
      </w:r>
    </w:p>
    <w:p w14:paraId="15CF5F6F" w14:textId="77777777" w:rsidR="009B0392" w:rsidRDefault="009B0392" w:rsidP="009B0392">
      <w:pPr>
        <w:pStyle w:val="NoSpacing"/>
      </w:pPr>
      <w:r>
        <w:t xml:space="preserve">                RSA Public-Key: (2048 bit)</w:t>
      </w:r>
    </w:p>
    <w:p w14:paraId="4F8CCF6F" w14:textId="77777777" w:rsidR="009B0392" w:rsidRDefault="009B0392" w:rsidP="009B0392">
      <w:pPr>
        <w:pStyle w:val="NoSpacing"/>
      </w:pPr>
      <w:r>
        <w:t xml:space="preserve">                Modulus:</w:t>
      </w:r>
    </w:p>
    <w:p w14:paraId="67FEB24F" w14:textId="77777777" w:rsidR="009B0392" w:rsidRDefault="009B0392" w:rsidP="009B0392">
      <w:pPr>
        <w:pStyle w:val="NoSpacing"/>
      </w:pPr>
      <w:r>
        <w:t xml:space="preserve">                    00:bd:e7:af:5d:6e:7b:1f:27:53:03:c1:46:32:6c:</w:t>
      </w:r>
    </w:p>
    <w:p w14:paraId="310B6A80" w14:textId="77777777" w:rsidR="009B0392" w:rsidRDefault="009B0392" w:rsidP="009B0392">
      <w:pPr>
        <w:pStyle w:val="NoSpacing"/>
      </w:pPr>
      <w:r>
        <w:t xml:space="preserve">                    37:27:06:65:bd:fb:a1:76:56:36:56:ae:36:92:99:</w:t>
      </w:r>
    </w:p>
    <w:p w14:paraId="7FCB948D" w14:textId="77777777" w:rsidR="009536E6" w:rsidRDefault="009B0392" w:rsidP="009536E6">
      <w:pPr>
        <w:pStyle w:val="NoSpacing"/>
      </w:pPr>
      <w:r>
        <w:t xml:space="preserve">                    </w:t>
      </w:r>
      <w:r w:rsidR="009536E6">
        <w:tab/>
        <w:t>( portion removed for security )</w:t>
      </w:r>
    </w:p>
    <w:p w14:paraId="60E14A39" w14:textId="400ED372" w:rsidR="009B0392" w:rsidRDefault="009B0392" w:rsidP="009536E6">
      <w:pPr>
        <w:pStyle w:val="NoSpacing"/>
      </w:pPr>
      <w:r>
        <w:t xml:space="preserve">                    b1:c9:c4:a5:e2:71:7c:46:4c:70:f0:84:95:d7:43:</w:t>
      </w:r>
    </w:p>
    <w:p w14:paraId="3DE94B0B" w14:textId="77777777" w:rsidR="009B0392" w:rsidRDefault="009B0392" w:rsidP="009B0392">
      <w:pPr>
        <w:pStyle w:val="NoSpacing"/>
      </w:pPr>
      <w:r>
        <w:t xml:space="preserve">                    7d:88:cf:5e:45:14:15:aa:36:02:d8:df:d3:f1:3a:</w:t>
      </w:r>
    </w:p>
    <w:p w14:paraId="39F0B2C6" w14:textId="77777777" w:rsidR="009B0392" w:rsidRDefault="009B0392" w:rsidP="009B0392">
      <w:pPr>
        <w:pStyle w:val="NoSpacing"/>
      </w:pPr>
      <w:r>
        <w:t xml:space="preserve">                    83:7f</w:t>
      </w:r>
    </w:p>
    <w:p w14:paraId="62071E3C" w14:textId="77777777" w:rsidR="009B0392" w:rsidRDefault="009B0392" w:rsidP="009B0392">
      <w:pPr>
        <w:pStyle w:val="NoSpacing"/>
      </w:pPr>
      <w:r>
        <w:t xml:space="preserve">                Exponent: 65537 (0x10001)</w:t>
      </w:r>
    </w:p>
    <w:p w14:paraId="461FC880" w14:textId="77777777" w:rsidR="009B0392" w:rsidRDefault="009B0392" w:rsidP="009B0392">
      <w:pPr>
        <w:pStyle w:val="NoSpacing"/>
      </w:pPr>
      <w:r>
        <w:t xml:space="preserve">        X509v3 extensions:</w:t>
      </w:r>
    </w:p>
    <w:p w14:paraId="4C5BB522" w14:textId="77777777" w:rsidR="009B0392" w:rsidRDefault="009B0392" w:rsidP="009B0392">
      <w:pPr>
        <w:pStyle w:val="NoSpacing"/>
      </w:pPr>
      <w:r>
        <w:t xml:space="preserve">            X509v3 Basic Constraints: critical</w:t>
      </w:r>
    </w:p>
    <w:p w14:paraId="7540C2FF" w14:textId="77777777" w:rsidR="009B0392" w:rsidRDefault="009B0392" w:rsidP="009B0392">
      <w:pPr>
        <w:pStyle w:val="NoSpacing"/>
      </w:pPr>
      <w:r>
        <w:t xml:space="preserve">                CA:FALSE</w:t>
      </w:r>
    </w:p>
    <w:p w14:paraId="5085B52F" w14:textId="77777777" w:rsidR="009B0392" w:rsidRDefault="009B0392" w:rsidP="009B0392">
      <w:pPr>
        <w:pStyle w:val="NoSpacing"/>
      </w:pPr>
      <w:r>
        <w:t xml:space="preserve">            X509v3 Extended Key Usage:</w:t>
      </w:r>
    </w:p>
    <w:p w14:paraId="3484B25A" w14:textId="77777777" w:rsidR="009B0392" w:rsidRDefault="009B0392" w:rsidP="009B0392">
      <w:pPr>
        <w:pStyle w:val="NoSpacing"/>
      </w:pPr>
      <w:r>
        <w:t xml:space="preserve">                TLS Web Server Authentication, TLS Web Client Authentication</w:t>
      </w:r>
    </w:p>
    <w:p w14:paraId="61BAFE36" w14:textId="77777777" w:rsidR="009B0392" w:rsidRDefault="009B0392" w:rsidP="009B0392">
      <w:pPr>
        <w:pStyle w:val="NoSpacing"/>
      </w:pPr>
      <w:r>
        <w:lastRenderedPageBreak/>
        <w:t xml:space="preserve">            X509v3 Key Usage: critical</w:t>
      </w:r>
    </w:p>
    <w:p w14:paraId="5DB73D73" w14:textId="77777777" w:rsidR="009B0392" w:rsidRDefault="009B0392" w:rsidP="009B0392">
      <w:pPr>
        <w:pStyle w:val="NoSpacing"/>
      </w:pPr>
      <w:r>
        <w:t xml:space="preserve">                Digital Signature, Key Encipherment</w:t>
      </w:r>
    </w:p>
    <w:p w14:paraId="59BD4AD4" w14:textId="77777777" w:rsidR="009B0392" w:rsidRDefault="009B0392" w:rsidP="009B0392">
      <w:pPr>
        <w:pStyle w:val="NoSpacing"/>
      </w:pPr>
      <w:r>
        <w:t xml:space="preserve">            X509v3 CRL Distribution Points:</w:t>
      </w:r>
    </w:p>
    <w:p w14:paraId="4DEC8FFD" w14:textId="77777777" w:rsidR="009B0392" w:rsidRDefault="009B0392" w:rsidP="009B0392">
      <w:pPr>
        <w:pStyle w:val="NoSpacing"/>
      </w:pPr>
    </w:p>
    <w:p w14:paraId="075CC91C" w14:textId="77777777" w:rsidR="009B0392" w:rsidRDefault="009B0392" w:rsidP="009B0392">
      <w:pPr>
        <w:pStyle w:val="NoSpacing"/>
      </w:pPr>
      <w:r>
        <w:t xml:space="preserve">                Full Name:</w:t>
      </w:r>
    </w:p>
    <w:p w14:paraId="0D9BF5BE" w14:textId="1963F4BC" w:rsidR="009B0392" w:rsidRDefault="009B0392" w:rsidP="009B0392">
      <w:pPr>
        <w:pStyle w:val="NoSpacing"/>
      </w:pPr>
      <w:r>
        <w:t xml:space="preserve">                  URI:http://crl.godaddy.com/</w:t>
      </w:r>
      <w:r w:rsidR="009536E6">
        <w:t>blahblah</w:t>
      </w:r>
      <w:r>
        <w:t>.crl</w:t>
      </w:r>
    </w:p>
    <w:p w14:paraId="332F20D6" w14:textId="77777777" w:rsidR="009B0392" w:rsidRDefault="009B0392" w:rsidP="009B0392">
      <w:pPr>
        <w:pStyle w:val="NoSpacing"/>
      </w:pPr>
    </w:p>
    <w:p w14:paraId="320B8F07" w14:textId="77777777" w:rsidR="009B0392" w:rsidRDefault="009B0392" w:rsidP="009B0392">
      <w:pPr>
        <w:pStyle w:val="NoSpacing"/>
      </w:pPr>
      <w:r>
        <w:t xml:space="preserve">            X509v3 Certificate Policies:</w:t>
      </w:r>
    </w:p>
    <w:p w14:paraId="007ADEDB" w14:textId="77777777" w:rsidR="009B0392" w:rsidRDefault="009B0392" w:rsidP="009B0392">
      <w:pPr>
        <w:pStyle w:val="NoSpacing"/>
      </w:pPr>
      <w:r>
        <w:t xml:space="preserve">                Policy: 2.16.840.1.114413.1.7.23.1</w:t>
      </w:r>
    </w:p>
    <w:p w14:paraId="04C42CD6" w14:textId="77777777" w:rsidR="009B0392" w:rsidRDefault="009B0392" w:rsidP="009B0392">
      <w:pPr>
        <w:pStyle w:val="NoSpacing"/>
      </w:pPr>
      <w:r>
        <w:t xml:space="preserve">                  CPS: http://certificates.godaddy.com/repository/</w:t>
      </w:r>
    </w:p>
    <w:p w14:paraId="74F8C6D6" w14:textId="77777777" w:rsidR="009B0392" w:rsidRDefault="009B0392" w:rsidP="009B0392">
      <w:pPr>
        <w:pStyle w:val="NoSpacing"/>
      </w:pPr>
      <w:r>
        <w:t xml:space="preserve">                Policy: 2.23.140.1.2.1</w:t>
      </w:r>
    </w:p>
    <w:p w14:paraId="06F0F4D1" w14:textId="77777777" w:rsidR="009B0392" w:rsidRDefault="009B0392" w:rsidP="009B0392">
      <w:pPr>
        <w:pStyle w:val="NoSpacing"/>
      </w:pPr>
    </w:p>
    <w:p w14:paraId="64ECADE5" w14:textId="77777777" w:rsidR="009B0392" w:rsidRDefault="009B0392" w:rsidP="009B0392">
      <w:pPr>
        <w:pStyle w:val="NoSpacing"/>
      </w:pPr>
      <w:r>
        <w:t xml:space="preserve">            Authority Information Access:</w:t>
      </w:r>
    </w:p>
    <w:p w14:paraId="66D81E54" w14:textId="77777777" w:rsidR="009B0392" w:rsidRDefault="009B0392" w:rsidP="009B0392">
      <w:pPr>
        <w:pStyle w:val="NoSpacing"/>
      </w:pPr>
      <w:r>
        <w:t xml:space="preserve">                OCSP - URI:http://ocsp.godaddy.com/</w:t>
      </w:r>
    </w:p>
    <w:p w14:paraId="0C106B30" w14:textId="77777777" w:rsidR="009B0392" w:rsidRDefault="009B0392" w:rsidP="009B0392">
      <w:pPr>
        <w:pStyle w:val="NoSpacing"/>
      </w:pPr>
      <w:r>
        <w:t xml:space="preserve">                CA Issuers - URI:http://certificates.godaddy.com/repository/gdig2.crt</w:t>
      </w:r>
    </w:p>
    <w:p w14:paraId="6CECCEC7" w14:textId="77777777" w:rsidR="009B0392" w:rsidRDefault="009B0392" w:rsidP="009B0392">
      <w:pPr>
        <w:pStyle w:val="NoSpacing"/>
      </w:pPr>
    </w:p>
    <w:p w14:paraId="53C586ED" w14:textId="77777777" w:rsidR="009B0392" w:rsidRDefault="009B0392" w:rsidP="009B0392">
      <w:pPr>
        <w:pStyle w:val="NoSpacing"/>
      </w:pPr>
      <w:r>
        <w:t xml:space="preserve">            X509v3 Authority Key Identifier:</w:t>
      </w:r>
    </w:p>
    <w:p w14:paraId="5BD61BD2" w14:textId="793E0386" w:rsidR="009B0392" w:rsidRDefault="009B0392" w:rsidP="009B0392">
      <w:pPr>
        <w:pStyle w:val="NoSpacing"/>
      </w:pPr>
      <w:r>
        <w:t xml:space="preserve">                keyid:40:C2:BD:27:8E:</w:t>
      </w:r>
      <w:r w:rsidR="009536E6">
        <w:t>blahblah</w:t>
      </w:r>
      <w:r>
        <w:t>:FB:6C:B3:F0:B4:2C:80:CE</w:t>
      </w:r>
    </w:p>
    <w:p w14:paraId="3FF62C71" w14:textId="77777777" w:rsidR="009B0392" w:rsidRDefault="009B0392" w:rsidP="009B0392">
      <w:pPr>
        <w:pStyle w:val="NoSpacing"/>
      </w:pPr>
    </w:p>
    <w:p w14:paraId="6213CD21" w14:textId="77777777" w:rsidR="009B0392" w:rsidRDefault="009B0392" w:rsidP="009B0392">
      <w:pPr>
        <w:pStyle w:val="NoSpacing"/>
      </w:pPr>
      <w:r>
        <w:t xml:space="preserve">            X509v3 Subject Alternative Name:</w:t>
      </w:r>
    </w:p>
    <w:p w14:paraId="2CB16247" w14:textId="22A6432A" w:rsidR="009B0392" w:rsidRDefault="009B0392" w:rsidP="009B0392">
      <w:pPr>
        <w:pStyle w:val="NoSpacing"/>
      </w:pPr>
      <w:r>
        <w:t xml:space="preserve">                DNS:www.</w:t>
      </w:r>
      <w:r w:rsidR="009536E6">
        <w:t>yourDomain</w:t>
      </w:r>
      <w:r w:rsidR="008F1469">
        <w:t>mvs.com</w:t>
      </w:r>
      <w:r>
        <w:t>, DNS:</w:t>
      </w:r>
      <w:r w:rsidR="008F1469">
        <w:t>yourDomainblah</w:t>
      </w:r>
      <w:r>
        <w:t>.</w:t>
      </w:r>
      <w:r w:rsidR="008F1469">
        <w:t>com</w:t>
      </w:r>
    </w:p>
    <w:p w14:paraId="2C13F7DD" w14:textId="77777777" w:rsidR="009B0392" w:rsidRDefault="009B0392" w:rsidP="009B0392">
      <w:pPr>
        <w:pStyle w:val="NoSpacing"/>
      </w:pPr>
      <w:r>
        <w:t xml:space="preserve">            X509v3 Subject Key Identifier:</w:t>
      </w:r>
    </w:p>
    <w:p w14:paraId="1518AA5C" w14:textId="050088E1" w:rsidR="009B0392" w:rsidRDefault="009B0392" w:rsidP="009B0392">
      <w:pPr>
        <w:pStyle w:val="NoSpacing"/>
      </w:pPr>
      <w:r>
        <w:t xml:space="preserve">                69:59:65:46:21:</w:t>
      </w:r>
      <w:r w:rsidR="008F1469">
        <w:t>blahblahblah</w:t>
      </w:r>
      <w:r>
        <w:t>7C:43:0E:EB:CF:B1</w:t>
      </w:r>
    </w:p>
    <w:p w14:paraId="6E4C536D" w14:textId="77777777" w:rsidR="009B0392" w:rsidRDefault="009B0392" w:rsidP="009B0392">
      <w:pPr>
        <w:pStyle w:val="NoSpacing"/>
      </w:pPr>
      <w:r>
        <w:t xml:space="preserve">            CT Precertificate SCTs:</w:t>
      </w:r>
    </w:p>
    <w:p w14:paraId="01296BCC" w14:textId="77777777" w:rsidR="009B0392" w:rsidRDefault="009B0392" w:rsidP="009B0392">
      <w:pPr>
        <w:pStyle w:val="NoSpacing"/>
      </w:pPr>
      <w:r>
        <w:t xml:space="preserve">                Signed Certificate Timestamp:</w:t>
      </w:r>
    </w:p>
    <w:p w14:paraId="2D191381" w14:textId="77777777" w:rsidR="009B0392" w:rsidRDefault="009B0392" w:rsidP="009B0392">
      <w:pPr>
        <w:pStyle w:val="NoSpacing"/>
      </w:pPr>
      <w:r>
        <w:t xml:space="preserve">                    Version   : v1 (0x0)</w:t>
      </w:r>
    </w:p>
    <w:p w14:paraId="360DFDA7" w14:textId="5757B89F" w:rsidR="009B0392" w:rsidRDefault="009B0392" w:rsidP="009B0392">
      <w:pPr>
        <w:pStyle w:val="NoSpacing"/>
      </w:pPr>
      <w:r>
        <w:t xml:space="preserve">                    Log ID    : 29:79:BE:F0:9E</w:t>
      </w:r>
      <w:r w:rsidR="008F1469">
        <w:t>blahblah</w:t>
      </w:r>
      <w:r>
        <w:t>63:A5:77:E5:</w:t>
      </w:r>
    </w:p>
    <w:p w14:paraId="51C8C114" w14:textId="74833277" w:rsidR="009B0392" w:rsidRDefault="009B0392" w:rsidP="009B0392">
      <w:pPr>
        <w:pStyle w:val="NoSpacing"/>
      </w:pPr>
      <w:r>
        <w:t xml:space="preserve">                                BE:57:7D:9C:60</w:t>
      </w:r>
      <w:r w:rsidR="008F1469">
        <w:t>blahblah</w:t>
      </w:r>
      <w:r>
        <w:t>26:5C:25:5D:C7:84</w:t>
      </w:r>
    </w:p>
    <w:p w14:paraId="1DA3F07D" w14:textId="77777777" w:rsidR="009B0392" w:rsidRDefault="009B0392" w:rsidP="009B0392">
      <w:pPr>
        <w:pStyle w:val="NoSpacing"/>
      </w:pPr>
      <w:r>
        <w:t xml:space="preserve">                    Timestamp : Aug 10 23:52:30.264 2021 GMT</w:t>
      </w:r>
    </w:p>
    <w:p w14:paraId="354DA52E" w14:textId="77777777" w:rsidR="009B0392" w:rsidRDefault="009B0392" w:rsidP="009B0392">
      <w:pPr>
        <w:pStyle w:val="NoSpacing"/>
      </w:pPr>
      <w:r>
        <w:t xml:space="preserve">                    Extensions: none</w:t>
      </w:r>
    </w:p>
    <w:p w14:paraId="7EC6B145" w14:textId="77777777" w:rsidR="009B0392" w:rsidRDefault="009B0392" w:rsidP="009B0392">
      <w:pPr>
        <w:pStyle w:val="NoSpacing"/>
      </w:pPr>
      <w:r>
        <w:t xml:space="preserve">                    Signature : ecdsa-with-SHA256</w:t>
      </w:r>
    </w:p>
    <w:p w14:paraId="278BA2EC" w14:textId="77777777" w:rsidR="009B0392" w:rsidRDefault="009B0392" w:rsidP="009B0392">
      <w:pPr>
        <w:pStyle w:val="NoSpacing"/>
      </w:pPr>
      <w:r>
        <w:t xml:space="preserve">                                30:44:02:20:37:93:67:CB:40:83:11:80:D0:49:11:34:</w:t>
      </w:r>
    </w:p>
    <w:p w14:paraId="29ADC72F" w14:textId="77777777" w:rsidR="008F1469" w:rsidRDefault="009B0392" w:rsidP="008F1469">
      <w:pPr>
        <w:pStyle w:val="NoSpacing"/>
      </w:pPr>
      <w:r>
        <w:t xml:space="preserve">                                </w:t>
      </w:r>
      <w:r w:rsidR="008F1469">
        <w:tab/>
        <w:t>( portion removed for security )</w:t>
      </w:r>
    </w:p>
    <w:p w14:paraId="08051F31" w14:textId="0ABF0E93" w:rsidR="009B0392" w:rsidRDefault="009B0392" w:rsidP="008F1469">
      <w:pPr>
        <w:pStyle w:val="NoSpacing"/>
      </w:pPr>
      <w:r>
        <w:t xml:space="preserve">                                DC:07:88:4A:D0:50:AF:41:76:90:F2:D9:D8:40:81:9D:</w:t>
      </w:r>
    </w:p>
    <w:p w14:paraId="478A5997" w14:textId="77777777" w:rsidR="009B0392" w:rsidRDefault="009B0392" w:rsidP="009B0392">
      <w:pPr>
        <w:pStyle w:val="NoSpacing"/>
      </w:pPr>
      <w:r>
        <w:t xml:space="preserve">                                7A:0C:C7:74:44:34</w:t>
      </w:r>
    </w:p>
    <w:p w14:paraId="219BD7F0" w14:textId="77777777" w:rsidR="009B0392" w:rsidRDefault="009B0392" w:rsidP="009B0392">
      <w:pPr>
        <w:pStyle w:val="NoSpacing"/>
      </w:pPr>
      <w:r>
        <w:t xml:space="preserve">                Signed Certificate Timestamp:</w:t>
      </w:r>
    </w:p>
    <w:p w14:paraId="72B7E31B" w14:textId="77777777" w:rsidR="009B0392" w:rsidRDefault="009B0392" w:rsidP="009B0392">
      <w:pPr>
        <w:pStyle w:val="NoSpacing"/>
      </w:pPr>
      <w:r>
        <w:t xml:space="preserve">                    Version   : v1 (0x0)</w:t>
      </w:r>
    </w:p>
    <w:p w14:paraId="1390899C" w14:textId="356A1A3F" w:rsidR="009B0392" w:rsidRDefault="009B0392" w:rsidP="009B0392">
      <w:pPr>
        <w:pStyle w:val="NoSpacing"/>
      </w:pPr>
      <w:r>
        <w:t xml:space="preserve">                    Log ID    : DF:A5:5E:</w:t>
      </w:r>
      <w:r w:rsidR="008F1469">
        <w:t>blahblah</w:t>
      </w:r>
      <w:r>
        <w:t>EE:B8:5F:4E:3E:5A:</w:t>
      </w:r>
    </w:p>
    <w:p w14:paraId="2AFBD075" w14:textId="77777777" w:rsidR="009B0392" w:rsidRDefault="009B0392" w:rsidP="009B0392">
      <w:pPr>
        <w:pStyle w:val="NoSpacing"/>
      </w:pPr>
      <w:r>
        <w:t xml:space="preserve">                                EA:CD:A2:12:A4:6A:5E:8E:3B:12:C0:20:44:5C:2A:73</w:t>
      </w:r>
    </w:p>
    <w:p w14:paraId="1978E77B" w14:textId="77777777" w:rsidR="009B0392" w:rsidRDefault="009B0392" w:rsidP="009B0392">
      <w:pPr>
        <w:pStyle w:val="NoSpacing"/>
      </w:pPr>
      <w:r>
        <w:t xml:space="preserve">                    Timestamp : Aug 10 23:52:30.815 2021 GMT</w:t>
      </w:r>
    </w:p>
    <w:p w14:paraId="4E551E64" w14:textId="77777777" w:rsidR="009B0392" w:rsidRDefault="009B0392" w:rsidP="009B0392">
      <w:pPr>
        <w:pStyle w:val="NoSpacing"/>
      </w:pPr>
      <w:r>
        <w:t xml:space="preserve">                    Extensions: none</w:t>
      </w:r>
    </w:p>
    <w:p w14:paraId="327BD1D3" w14:textId="77777777" w:rsidR="009B0392" w:rsidRDefault="009B0392" w:rsidP="009B0392">
      <w:pPr>
        <w:pStyle w:val="NoSpacing"/>
      </w:pPr>
      <w:r>
        <w:t xml:space="preserve">                    Signature : ecdsa-with-SHA256</w:t>
      </w:r>
    </w:p>
    <w:p w14:paraId="532D49EB" w14:textId="77777777" w:rsidR="009B0392" w:rsidRDefault="009B0392" w:rsidP="009B0392">
      <w:pPr>
        <w:pStyle w:val="NoSpacing"/>
      </w:pPr>
      <w:r>
        <w:t xml:space="preserve">                                30:46:02:21:00:B4:28:4D:7A:4E:25:9E:26:41:73:32:</w:t>
      </w:r>
    </w:p>
    <w:p w14:paraId="427DC1F9" w14:textId="76EA0142" w:rsidR="008F1469" w:rsidRDefault="008F1469" w:rsidP="008F1469">
      <w:pPr>
        <w:pStyle w:val="NoSpacing"/>
      </w:pPr>
      <w:r>
        <w:tab/>
      </w:r>
      <w:r>
        <w:tab/>
      </w:r>
      <w:r>
        <w:tab/>
        <w:t>( portion removed for security )</w:t>
      </w:r>
    </w:p>
    <w:p w14:paraId="3E815C72" w14:textId="77777777" w:rsidR="009B0392" w:rsidRDefault="009B0392" w:rsidP="009B0392">
      <w:pPr>
        <w:pStyle w:val="NoSpacing"/>
      </w:pPr>
      <w:r>
        <w:t xml:space="preserve">                                EA:E4:B0:77:25:36:B9:CC:14:1E:5A:5F:10:B3:11:57:</w:t>
      </w:r>
    </w:p>
    <w:p w14:paraId="03C444C7" w14:textId="77777777" w:rsidR="009B0392" w:rsidRDefault="009B0392" w:rsidP="009B0392">
      <w:pPr>
        <w:pStyle w:val="NoSpacing"/>
      </w:pPr>
      <w:r>
        <w:t xml:space="preserve">                                B8:66:40:7C:04:76:CA:BD</w:t>
      </w:r>
    </w:p>
    <w:p w14:paraId="1B8F4516" w14:textId="77777777" w:rsidR="009B0392" w:rsidRDefault="009B0392" w:rsidP="009B0392">
      <w:pPr>
        <w:pStyle w:val="NoSpacing"/>
      </w:pPr>
      <w:r>
        <w:t xml:space="preserve">                Signed Certificate Timestamp:</w:t>
      </w:r>
    </w:p>
    <w:p w14:paraId="625A18B5" w14:textId="77777777" w:rsidR="009B0392" w:rsidRDefault="009B0392" w:rsidP="009B0392">
      <w:pPr>
        <w:pStyle w:val="NoSpacing"/>
      </w:pPr>
      <w:r>
        <w:t xml:space="preserve">                    Version   : v1 (0x0)</w:t>
      </w:r>
    </w:p>
    <w:p w14:paraId="3572CF0A" w14:textId="38D74E67" w:rsidR="009B0392" w:rsidRDefault="009B0392" w:rsidP="009B0392">
      <w:pPr>
        <w:pStyle w:val="NoSpacing"/>
      </w:pPr>
      <w:r>
        <w:lastRenderedPageBreak/>
        <w:t xml:space="preserve">                    Log ID    : 41:C8:</w:t>
      </w:r>
      <w:r w:rsidR="008F1469">
        <w:t>blahblah</w:t>
      </w:r>
      <w:r>
        <w:t>:10:C6:A1:3A:09:42:87:5E:</w:t>
      </w:r>
    </w:p>
    <w:p w14:paraId="107D9312" w14:textId="77777777" w:rsidR="009B0392" w:rsidRDefault="009B0392" w:rsidP="009B0392">
      <w:pPr>
        <w:pStyle w:val="NoSpacing"/>
      </w:pPr>
      <w:r>
        <w:t xml:space="preserve">                                4E:31:8B:1B:03:EB:EB:4B:C7:68:F0:90:62:96:06:F6</w:t>
      </w:r>
    </w:p>
    <w:p w14:paraId="3C7FC440" w14:textId="77777777" w:rsidR="009B0392" w:rsidRDefault="009B0392" w:rsidP="009B0392">
      <w:pPr>
        <w:pStyle w:val="NoSpacing"/>
      </w:pPr>
      <w:r>
        <w:t xml:space="preserve">                    Timestamp : Aug 10 23:52:30.965 2021 GMT</w:t>
      </w:r>
    </w:p>
    <w:p w14:paraId="0C989342" w14:textId="77777777" w:rsidR="009B0392" w:rsidRDefault="009B0392" w:rsidP="009B0392">
      <w:pPr>
        <w:pStyle w:val="NoSpacing"/>
      </w:pPr>
      <w:r>
        <w:t xml:space="preserve">                    Extensions: none</w:t>
      </w:r>
    </w:p>
    <w:p w14:paraId="545613CE" w14:textId="77777777" w:rsidR="009B0392" w:rsidRDefault="009B0392" w:rsidP="009B0392">
      <w:pPr>
        <w:pStyle w:val="NoSpacing"/>
      </w:pPr>
      <w:r>
        <w:t xml:space="preserve">                    Signature : ecdsa-with-SHA256</w:t>
      </w:r>
    </w:p>
    <w:p w14:paraId="0542B4F5" w14:textId="77777777" w:rsidR="009B0392" w:rsidRDefault="009B0392" w:rsidP="009B0392">
      <w:pPr>
        <w:pStyle w:val="NoSpacing"/>
      </w:pPr>
      <w:r>
        <w:t xml:space="preserve">                                30:45:02:21:00:E2:EB:9F:B6:40:E9:0C:FD:E3:52:59:</w:t>
      </w:r>
    </w:p>
    <w:p w14:paraId="6F9EC699" w14:textId="77777777" w:rsidR="008F1469" w:rsidRDefault="009B0392" w:rsidP="008F1469">
      <w:pPr>
        <w:pStyle w:val="NoSpacing"/>
      </w:pPr>
      <w:r>
        <w:t xml:space="preserve">                                </w:t>
      </w:r>
      <w:r w:rsidR="008F1469">
        <w:tab/>
        <w:t>( portion removed for security )</w:t>
      </w:r>
    </w:p>
    <w:p w14:paraId="5D797BA3" w14:textId="3935BE57" w:rsidR="009B0392" w:rsidRDefault="009B0392" w:rsidP="008F1469">
      <w:pPr>
        <w:pStyle w:val="NoSpacing"/>
      </w:pPr>
      <w:r>
        <w:t xml:space="preserve">                                CD:28:64:2B:0D:5E:81:62:3C:9C:E0:E0:32:F1:0F:F9:</w:t>
      </w:r>
    </w:p>
    <w:p w14:paraId="1889129B" w14:textId="77777777" w:rsidR="009B0392" w:rsidRDefault="009B0392" w:rsidP="009B0392">
      <w:pPr>
        <w:pStyle w:val="NoSpacing"/>
      </w:pPr>
      <w:r>
        <w:t xml:space="preserve">                                3D:16:22:26:15:DB:C9</w:t>
      </w:r>
    </w:p>
    <w:p w14:paraId="5D9B85DF" w14:textId="77777777" w:rsidR="009B0392" w:rsidRDefault="009B0392" w:rsidP="009B0392">
      <w:pPr>
        <w:pStyle w:val="NoSpacing"/>
      </w:pPr>
      <w:r>
        <w:t xml:space="preserve">    Signature Algorithm: sha256WithRSAEncryption</w:t>
      </w:r>
    </w:p>
    <w:p w14:paraId="326B9361" w14:textId="77777777" w:rsidR="009B0392" w:rsidRDefault="009B0392" w:rsidP="009B0392">
      <w:pPr>
        <w:pStyle w:val="NoSpacing"/>
      </w:pPr>
      <w:r>
        <w:t xml:space="preserve">         18:4b:11:fd:3e:6d:ad:26:65:7a:03:38:2c:be:9e:86:5e:91:</w:t>
      </w:r>
    </w:p>
    <w:p w14:paraId="6401C222" w14:textId="77777777" w:rsidR="009B0392" w:rsidRDefault="009B0392" w:rsidP="009B0392">
      <w:pPr>
        <w:pStyle w:val="NoSpacing"/>
      </w:pPr>
      <w:r>
        <w:t xml:space="preserve">         af:45:d2:5e:26:e1:25:19:16:d8:c4:54:9b:5f:ed:2b:ad:7e:</w:t>
      </w:r>
    </w:p>
    <w:p w14:paraId="5DD3D2AA" w14:textId="77777777" w:rsidR="008F1469" w:rsidRDefault="008F1469" w:rsidP="008F1469">
      <w:pPr>
        <w:pStyle w:val="NoSpacing"/>
      </w:pPr>
      <w:r>
        <w:tab/>
        <w:t>( portion removed for security )</w:t>
      </w:r>
    </w:p>
    <w:p w14:paraId="7F4518AF" w14:textId="77777777" w:rsidR="009B0392" w:rsidRDefault="009B0392" w:rsidP="009B0392">
      <w:pPr>
        <w:pStyle w:val="NoSpacing"/>
      </w:pPr>
      <w:r>
        <w:t xml:space="preserve">         fa:99:9a:82:ec:8a:04:a8:49:59:f0:53:2a:34:be:0d:33:dd:</w:t>
      </w:r>
    </w:p>
    <w:p w14:paraId="18D0E0EC" w14:textId="77777777" w:rsidR="009B0392" w:rsidRDefault="009B0392" w:rsidP="009B0392">
      <w:pPr>
        <w:pStyle w:val="NoSpacing"/>
      </w:pPr>
      <w:r>
        <w:t xml:space="preserve">         2d:67:08:c4:b2:1b:5a:8f:9f:48:87:ff:a1:79:a3:b9:c3:0e:</w:t>
      </w:r>
    </w:p>
    <w:p w14:paraId="427D57C6" w14:textId="6EFDFB76" w:rsidR="009B0392" w:rsidRDefault="009B0392" w:rsidP="009B0392">
      <w:pPr>
        <w:pStyle w:val="NoSpacing"/>
      </w:pPr>
      <w:r>
        <w:t xml:space="preserve">         98:ee:7d:d5</w:t>
      </w:r>
    </w:p>
    <w:p w14:paraId="5BFD224B" w14:textId="77777777" w:rsidR="00E868BE" w:rsidRDefault="00E868BE" w:rsidP="009B0392"/>
    <w:p w14:paraId="0FFFAEE6" w14:textId="7CDAF324" w:rsidR="009B0392" w:rsidRDefault="008F1469" w:rsidP="008F1469">
      <w:pPr>
        <w:pStyle w:val="Title"/>
      </w:pPr>
      <w:r>
        <w:t>Create .pkcs12 certificate:</w:t>
      </w:r>
    </w:p>
    <w:p w14:paraId="16CFC5DD" w14:textId="67C7532B" w:rsidR="00A86999" w:rsidRDefault="00A86999" w:rsidP="00A86999">
      <w:pPr>
        <w:pStyle w:val="NoSpacing"/>
      </w:pPr>
      <w:r>
        <w:t>C:\OpenSSL\bin&gt;openssl pkcs12 -export -out c:\</w:t>
      </w:r>
      <w:r w:rsidR="008F1469">
        <w:t>yourDirectory</w:t>
      </w:r>
      <w:r>
        <w:t>\</w:t>
      </w:r>
      <w:r w:rsidR="008F1469">
        <w:t>yourName</w:t>
      </w:r>
      <w:r>
        <w:t>.pkcs12 -in c:\</w:t>
      </w:r>
      <w:r w:rsidR="008F1469">
        <w:t>yourDirectory</w:t>
      </w:r>
      <w:r>
        <w:t>\</w:t>
      </w:r>
      <w:r w:rsidR="008F1469">
        <w:t>yourName</w:t>
      </w:r>
      <w:r>
        <w:t>.pem</w:t>
      </w:r>
    </w:p>
    <w:p w14:paraId="3BE67618" w14:textId="58AA4BBE" w:rsidR="00A86999" w:rsidRDefault="00A86999" w:rsidP="00A86999">
      <w:pPr>
        <w:pStyle w:val="NoSpacing"/>
      </w:pPr>
      <w:r>
        <w:t xml:space="preserve">Enter pass phrase for </w:t>
      </w:r>
      <w:r w:rsidR="008F1469">
        <w:t>c:\yourDirectory\yourName.pem</w:t>
      </w:r>
    </w:p>
    <w:p w14:paraId="134D4326" w14:textId="3E8CFC5D" w:rsidR="00A86999" w:rsidRDefault="00A86999" w:rsidP="00A86999">
      <w:pPr>
        <w:pStyle w:val="NoSpacing"/>
      </w:pPr>
      <w:r>
        <w:t>Enter Export Password:</w:t>
      </w:r>
      <w:r w:rsidR="008F1469">
        <w:t xml:space="preserve"> yourPassword</w:t>
      </w:r>
    </w:p>
    <w:p w14:paraId="310E94C6" w14:textId="4F9C27D3" w:rsidR="00A86999" w:rsidRDefault="00A86999" w:rsidP="00A86999">
      <w:pPr>
        <w:pStyle w:val="NoSpacing"/>
      </w:pPr>
      <w:r>
        <w:t>Verifying - Enter Export Password:</w:t>
      </w:r>
      <w:r w:rsidR="008F1469">
        <w:t xml:space="preserve"> yourPassword</w:t>
      </w:r>
    </w:p>
    <w:p w14:paraId="1C475BF3" w14:textId="76DED18E" w:rsidR="00A86999" w:rsidRDefault="00A86999" w:rsidP="00A86999">
      <w:pPr>
        <w:rPr>
          <w:noProof/>
        </w:rPr>
      </w:pPr>
    </w:p>
    <w:p w14:paraId="5D1A30D1" w14:textId="13AC19A1" w:rsidR="008F1469" w:rsidRDefault="008F1469" w:rsidP="008F1469">
      <w:pPr>
        <w:pStyle w:val="Title"/>
      </w:pPr>
      <w:r>
        <w:rPr>
          <w:noProof/>
        </w:rPr>
        <w:t>Create an empty keystore:</w:t>
      </w:r>
    </w:p>
    <w:p w14:paraId="22DD3693" w14:textId="34377036" w:rsidR="00A86999" w:rsidRDefault="00CC01AB" w:rsidP="00A86999">
      <w:r>
        <w:t xml:space="preserve">Use the Administrative command prompt to create the </w:t>
      </w:r>
      <w:r w:rsidR="00A86999" w:rsidRPr="00A86999">
        <w:t>C:\</w:t>
      </w:r>
      <w:r>
        <w:t>yourDirectory\yourName</w:t>
      </w:r>
      <w:r w:rsidR="00A86999" w:rsidRPr="00A86999">
        <w:t>.bat</w:t>
      </w:r>
      <w:r>
        <w:t xml:space="preserve"> file</w:t>
      </w:r>
    </w:p>
    <w:p w14:paraId="7B6791B2" w14:textId="77777777" w:rsidR="00EC5246" w:rsidRDefault="00EC5246" w:rsidP="00EC5246">
      <w:pPr>
        <w:pStyle w:val="NoSpacing"/>
      </w:pPr>
      <w:r>
        <w:t>SET ALIAS=RocketMVS</w:t>
      </w:r>
    </w:p>
    <w:p w14:paraId="4F4D47CF" w14:textId="21CB27B1" w:rsidR="00EC5246" w:rsidRDefault="00EC5246" w:rsidP="00EC5246">
      <w:pPr>
        <w:pStyle w:val="NoSpacing"/>
      </w:pPr>
      <w:r>
        <w:t>SET KEYSTORE_PASSWORD=</w:t>
      </w:r>
      <w:r w:rsidR="00CC01AB">
        <w:t>yourPassword</w:t>
      </w:r>
    </w:p>
    <w:p w14:paraId="62C8AAA3" w14:textId="2FBD003B" w:rsidR="00EC5246" w:rsidRDefault="00EC5246" w:rsidP="00EC5246">
      <w:pPr>
        <w:pStyle w:val="NoSpacing"/>
      </w:pPr>
      <w:r>
        <w:t>SET PRIVATE_KEY_PASSWORD=</w:t>
      </w:r>
      <w:r w:rsidR="00CC01AB">
        <w:t>yourPassword</w:t>
      </w:r>
    </w:p>
    <w:p w14:paraId="47471245" w14:textId="223A9C3D" w:rsidR="00EC5246" w:rsidRDefault="00EC5246" w:rsidP="00EC5246">
      <w:pPr>
        <w:pStyle w:val="NoSpacing"/>
      </w:pPr>
      <w:r>
        <w:t>SET RESULT_FILE=</w:t>
      </w:r>
      <w:r w:rsidR="00CC01AB">
        <w:t>yourName</w:t>
      </w:r>
      <w:r>
        <w:t>.ks</w:t>
      </w:r>
    </w:p>
    <w:p w14:paraId="0C94BFDB" w14:textId="77777777" w:rsidR="00EC5246" w:rsidRDefault="00EC5246" w:rsidP="00EC5246">
      <w:pPr>
        <w:pStyle w:val="NoSpacing"/>
      </w:pPr>
      <w:r>
        <w:t>SET COMMON_NAME=RocketSoftwareOS</w:t>
      </w:r>
    </w:p>
    <w:p w14:paraId="4190DF6B" w14:textId="77777777" w:rsidR="00EC5246" w:rsidRDefault="00EC5246" w:rsidP="00EC5246">
      <w:pPr>
        <w:pStyle w:val="NoSpacing"/>
      </w:pPr>
      <w:r>
        <w:t>SET ORG_UNIT=D3MV</w:t>
      </w:r>
    </w:p>
    <w:p w14:paraId="6DD7E1D0" w14:textId="77777777" w:rsidR="00EC5246" w:rsidRDefault="00EC5246" w:rsidP="00EC5246">
      <w:pPr>
        <w:pStyle w:val="NoSpacing"/>
      </w:pPr>
      <w:r>
        <w:t>SET ORG=Rocket Software</w:t>
      </w:r>
    </w:p>
    <w:p w14:paraId="0DFECF84" w14:textId="77777777" w:rsidR="00EC5246" w:rsidRDefault="00EC5246" w:rsidP="00EC5246">
      <w:pPr>
        <w:pStyle w:val="NoSpacing"/>
      </w:pPr>
      <w:r>
        <w:t>SET COUNTRY=US</w:t>
      </w:r>
    </w:p>
    <w:p w14:paraId="036BC49D" w14:textId="77777777" w:rsidR="00EC5246" w:rsidRDefault="00EC5246" w:rsidP="00EC5246">
      <w:pPr>
        <w:pStyle w:val="NoSpacing"/>
      </w:pPr>
      <w:r>
        <w:t>SET DAYS_BEFORE_EXPIRE=360</w:t>
      </w:r>
    </w:p>
    <w:p w14:paraId="58625D5A" w14:textId="77777777" w:rsidR="00EC5246" w:rsidRDefault="00EC5246" w:rsidP="00EC5246">
      <w:pPr>
        <w:pStyle w:val="NoSpacing"/>
      </w:pPr>
      <w:r>
        <w:t>IF EXIST %RESULT_FILE% echo Deleting existing KeyStore file</w:t>
      </w:r>
    </w:p>
    <w:p w14:paraId="50A426E0" w14:textId="77777777" w:rsidR="00EC5246" w:rsidRDefault="00EC5246" w:rsidP="00EC5246">
      <w:pPr>
        <w:pStyle w:val="NoSpacing"/>
      </w:pPr>
      <w:r>
        <w:t>IF EXIST %RESULT_FILE% del %RESULT_FILE%</w:t>
      </w:r>
    </w:p>
    <w:p w14:paraId="44744FC4" w14:textId="77777777" w:rsidR="00EC5246" w:rsidRDefault="00EC5246" w:rsidP="00EC5246">
      <w:pPr>
        <w:pStyle w:val="NoSpacing"/>
      </w:pPr>
      <w:r>
        <w:t>@echo Generating KeyStore: %RESULT_FILE%</w:t>
      </w:r>
    </w:p>
    <w:p w14:paraId="19D59AFA" w14:textId="3B3FBE17" w:rsidR="00A86999" w:rsidRDefault="00EC5246" w:rsidP="00EC5246">
      <w:pPr>
        <w:pStyle w:val="NoSpacing"/>
      </w:pPr>
      <w:r>
        <w:t>"c:\Java\bin\keytool" -genkey -dname "cn=%COMMON_NAME%, ou=%ORG_UNIT%, o=%ORG%, c=%COUNTRY%" -alias %ALIAS% -keypass %PRIVATE_KEY_PASSWORD% -keystore %RESULT_FILE% -storepass %KEYSTORE_PASSWORD% -validity %DAYS_BEFORE_EXPIRE%</w:t>
      </w:r>
    </w:p>
    <w:p w14:paraId="16349EB6" w14:textId="7BB95FAA" w:rsidR="00EC5246" w:rsidRDefault="00EC5246" w:rsidP="00EC5246"/>
    <w:p w14:paraId="3319FA66" w14:textId="77777777" w:rsidR="00CC01AB" w:rsidRDefault="00CC01AB" w:rsidP="00EC5246">
      <w:r>
        <w:lastRenderedPageBreak/>
        <w:t>Then execute the .bat script to create the empty keystore file</w:t>
      </w:r>
    </w:p>
    <w:p w14:paraId="1197FBC4" w14:textId="6B47E52C" w:rsidR="00EC5246" w:rsidRDefault="00CC01AB" w:rsidP="00EC5246">
      <w:r w:rsidRPr="00A86999">
        <w:t>C:\</w:t>
      </w:r>
      <w:r>
        <w:t>yourDirectory</w:t>
      </w:r>
      <w:r w:rsidRPr="00EC5246">
        <w:t xml:space="preserve"> </w:t>
      </w:r>
      <w:r w:rsidR="00EC5246" w:rsidRPr="00EC5246">
        <w:t>&gt;</w:t>
      </w:r>
      <w:r w:rsidR="00776516">
        <w:t>yourName</w:t>
      </w:r>
      <w:r w:rsidR="00EC5246" w:rsidRPr="00EC5246">
        <w:t>.bat</w:t>
      </w:r>
    </w:p>
    <w:p w14:paraId="728ABC75" w14:textId="47697BF7" w:rsidR="00CC01AB" w:rsidRDefault="00CC01AB" w:rsidP="00EC5246">
      <w:r>
        <w:t>Output should look something like this:</w:t>
      </w:r>
    </w:p>
    <w:p w14:paraId="2FD49DCF" w14:textId="539DDF60" w:rsidR="00EC5246" w:rsidRDefault="00CC01AB" w:rsidP="00E37307">
      <w:pPr>
        <w:pStyle w:val="NoSpacing"/>
      </w:pPr>
      <w:r w:rsidRPr="00A86999">
        <w:t>C:\</w:t>
      </w:r>
      <w:r>
        <w:t xml:space="preserve">yourDirectory </w:t>
      </w:r>
      <w:r w:rsidR="00EC5246">
        <w:t>&gt;SET ALIAS=RocketMVS</w:t>
      </w:r>
    </w:p>
    <w:p w14:paraId="0AB6E8CB" w14:textId="343CC94D" w:rsidR="00EC5246" w:rsidRDefault="00CC01AB" w:rsidP="00E37307">
      <w:pPr>
        <w:pStyle w:val="NoSpacing"/>
      </w:pPr>
      <w:r w:rsidRPr="00A86999">
        <w:t>C:\</w:t>
      </w:r>
      <w:r>
        <w:t xml:space="preserve">yourDirectory </w:t>
      </w:r>
      <w:r w:rsidR="00EC5246">
        <w:t>&gt;SET KEYSTORE_PASSWORD=</w:t>
      </w:r>
      <w:r w:rsidR="00776516">
        <w:t>yourPassword</w:t>
      </w:r>
    </w:p>
    <w:p w14:paraId="68F641A1" w14:textId="159C6219" w:rsidR="00EC5246" w:rsidRDefault="00CC01AB" w:rsidP="00E37307">
      <w:pPr>
        <w:pStyle w:val="NoSpacing"/>
      </w:pPr>
      <w:r w:rsidRPr="00A86999">
        <w:t>C:\</w:t>
      </w:r>
      <w:r>
        <w:t xml:space="preserve">yourDirectory </w:t>
      </w:r>
      <w:r w:rsidR="00EC5246">
        <w:t>&gt;SET PRIVATE_KEY_PASSWORD=</w:t>
      </w:r>
      <w:r w:rsidR="00776516">
        <w:t>yourPassword</w:t>
      </w:r>
    </w:p>
    <w:p w14:paraId="2F8C2E8E" w14:textId="476B71DD" w:rsidR="00EC5246" w:rsidRDefault="00CC01AB" w:rsidP="00EC5246">
      <w:pPr>
        <w:pStyle w:val="NoSpacing"/>
      </w:pPr>
      <w:r w:rsidRPr="00A86999">
        <w:t>C:\</w:t>
      </w:r>
      <w:r>
        <w:t xml:space="preserve">yourDirectory </w:t>
      </w:r>
      <w:r w:rsidR="00EC5246">
        <w:t>&gt;SET RESULT_FILE=</w:t>
      </w:r>
      <w:r w:rsidR="00776516" w:rsidRPr="00776516">
        <w:t xml:space="preserve"> </w:t>
      </w:r>
      <w:r w:rsidR="00776516">
        <w:t>yourName</w:t>
      </w:r>
      <w:r w:rsidR="00EC5246">
        <w:t>.ks</w:t>
      </w:r>
    </w:p>
    <w:p w14:paraId="283952C5" w14:textId="3F956035" w:rsidR="00EC5246" w:rsidRDefault="00CC01AB" w:rsidP="00EC5246">
      <w:pPr>
        <w:pStyle w:val="NoSpacing"/>
      </w:pPr>
      <w:r w:rsidRPr="00A86999">
        <w:t>C:\</w:t>
      </w:r>
      <w:r>
        <w:t xml:space="preserve">yourDirectory </w:t>
      </w:r>
      <w:r w:rsidR="00EC5246">
        <w:t>&gt;SET COMMON_NAME=RocketSoftwareOS</w:t>
      </w:r>
    </w:p>
    <w:p w14:paraId="53F61CB1" w14:textId="2E76CB9F" w:rsidR="00EC5246" w:rsidRDefault="00CC01AB" w:rsidP="00EC5246">
      <w:pPr>
        <w:pStyle w:val="NoSpacing"/>
      </w:pPr>
      <w:r w:rsidRPr="00A86999">
        <w:t>C:\</w:t>
      </w:r>
      <w:r>
        <w:t xml:space="preserve">yourDirectory </w:t>
      </w:r>
      <w:r w:rsidR="00EC5246">
        <w:t>&gt;SET ORG_UNIT=D3MV</w:t>
      </w:r>
    </w:p>
    <w:p w14:paraId="53DB6F00" w14:textId="6B852343" w:rsidR="00EC5246" w:rsidRDefault="00CC01AB" w:rsidP="00EC5246">
      <w:pPr>
        <w:pStyle w:val="NoSpacing"/>
      </w:pPr>
      <w:r w:rsidRPr="00A86999">
        <w:t>C:\</w:t>
      </w:r>
      <w:r>
        <w:t xml:space="preserve">yourDirectory </w:t>
      </w:r>
      <w:r w:rsidR="00EC5246">
        <w:t>&gt;SET ORG=Rocket Software</w:t>
      </w:r>
    </w:p>
    <w:p w14:paraId="7F902E2E" w14:textId="26F39252" w:rsidR="00EC5246" w:rsidRDefault="00CC01AB" w:rsidP="00EC5246">
      <w:pPr>
        <w:pStyle w:val="NoSpacing"/>
      </w:pPr>
      <w:r w:rsidRPr="00A86999">
        <w:t>C:\</w:t>
      </w:r>
      <w:r>
        <w:t xml:space="preserve">yourDirectory </w:t>
      </w:r>
      <w:r w:rsidR="00EC5246">
        <w:t>&gt;SET COUNTRY=US</w:t>
      </w:r>
    </w:p>
    <w:p w14:paraId="5140B69E" w14:textId="020901F5" w:rsidR="00EC5246" w:rsidRDefault="00CC01AB" w:rsidP="00EC5246">
      <w:pPr>
        <w:pStyle w:val="NoSpacing"/>
      </w:pPr>
      <w:r w:rsidRPr="00A86999">
        <w:t>C:\</w:t>
      </w:r>
      <w:r>
        <w:t xml:space="preserve">yourDirectory </w:t>
      </w:r>
      <w:r w:rsidR="00EC5246">
        <w:t>&gt;SET DAYS_BEFORE_EXPIRE=360</w:t>
      </w:r>
    </w:p>
    <w:p w14:paraId="43045F21" w14:textId="03C1DE44" w:rsidR="00EC5246" w:rsidRDefault="00CC01AB" w:rsidP="00EC5246">
      <w:pPr>
        <w:pStyle w:val="NoSpacing"/>
      </w:pPr>
      <w:r w:rsidRPr="00A86999">
        <w:t>C:\</w:t>
      </w:r>
      <w:r>
        <w:t xml:space="preserve">yourDirectory </w:t>
      </w:r>
      <w:r w:rsidR="00EC5246">
        <w:t xml:space="preserve">&gt;IF EXIST </w:t>
      </w:r>
      <w:r w:rsidR="00776516">
        <w:t>yourName</w:t>
      </w:r>
      <w:r w:rsidR="00EC5246">
        <w:t>.ks echo Deleting existing KeyStore file</w:t>
      </w:r>
    </w:p>
    <w:p w14:paraId="4E654C0A" w14:textId="670BCEB9" w:rsidR="00EC5246" w:rsidRDefault="00CC01AB" w:rsidP="00EC5246">
      <w:pPr>
        <w:pStyle w:val="NoSpacing"/>
      </w:pPr>
      <w:r w:rsidRPr="00A86999">
        <w:t>C:\</w:t>
      </w:r>
      <w:r>
        <w:t xml:space="preserve">yourDirectory </w:t>
      </w:r>
      <w:r w:rsidR="00EC5246">
        <w:t xml:space="preserve">&gt;IF EXIST </w:t>
      </w:r>
      <w:r w:rsidR="00776516">
        <w:t>yourName</w:t>
      </w:r>
      <w:r w:rsidR="00EC5246">
        <w:t xml:space="preserve">.ks del </w:t>
      </w:r>
      <w:r w:rsidR="00776516">
        <w:t>yourName</w:t>
      </w:r>
      <w:r w:rsidR="00EC5246">
        <w:t>.ks</w:t>
      </w:r>
    </w:p>
    <w:p w14:paraId="1F2306C8" w14:textId="21513C70" w:rsidR="00EC5246" w:rsidRDefault="00EC5246" w:rsidP="00EC5246">
      <w:pPr>
        <w:pStyle w:val="NoSpacing"/>
      </w:pPr>
      <w:r>
        <w:t xml:space="preserve">Generating KeyStore: </w:t>
      </w:r>
      <w:r w:rsidR="00776516">
        <w:t>yourName</w:t>
      </w:r>
      <w:r>
        <w:t>.ks</w:t>
      </w:r>
    </w:p>
    <w:p w14:paraId="1B522AA0" w14:textId="10169229" w:rsidR="00EC5246" w:rsidRDefault="00EC5246" w:rsidP="00EC5246">
      <w:pPr>
        <w:pStyle w:val="NoSpacing"/>
      </w:pPr>
      <w:r>
        <w:t>C:\</w:t>
      </w:r>
      <w:r w:rsidR="00776516">
        <w:t>yourDirectory</w:t>
      </w:r>
      <w:r>
        <w:t xml:space="preserve">&gt;"c:\Java\bin\keytool" -genkey -dname "cn=RocketSoftwareOS, ou=D3MV, o=Rocket Software, c=US" -alias RocketMVS -keypass </w:t>
      </w:r>
      <w:r w:rsidR="00776516">
        <w:t>yourPassword</w:t>
      </w:r>
      <w:r>
        <w:t xml:space="preserve"> -keystore </w:t>
      </w:r>
      <w:r w:rsidR="00776516">
        <w:t>yourName</w:t>
      </w:r>
      <w:r>
        <w:t xml:space="preserve">.ks -storepass </w:t>
      </w:r>
      <w:r w:rsidR="00776516">
        <w:t>yourPassword</w:t>
      </w:r>
      <w:r>
        <w:t xml:space="preserve"> -validity 360</w:t>
      </w:r>
    </w:p>
    <w:p w14:paraId="5B64BBB8" w14:textId="77777777" w:rsidR="00EC5246" w:rsidRPr="00EC5246" w:rsidRDefault="00EC5246" w:rsidP="00EC5246">
      <w:pPr>
        <w:pStyle w:val="NoSpacing"/>
        <w:rPr>
          <w:highlight w:val="yellow"/>
        </w:rPr>
      </w:pPr>
      <w:r w:rsidRPr="00EC5246">
        <w:rPr>
          <w:highlight w:val="yellow"/>
        </w:rPr>
        <w:t>Warning:</w:t>
      </w:r>
    </w:p>
    <w:p w14:paraId="011209A6" w14:textId="7293FDF6" w:rsidR="00EC5246" w:rsidRDefault="00EC5246" w:rsidP="00E37307">
      <w:r w:rsidRPr="00EC5246">
        <w:rPr>
          <w:highlight w:val="yellow"/>
        </w:rPr>
        <w:t xml:space="preserve">The JKS keystore uses a proprietary format. It is recommended to migrate to PKCS12 which is an industry standard format using "keytool -importkeystore -srckeystore </w:t>
      </w:r>
      <w:r w:rsidR="00776516">
        <w:rPr>
          <w:highlight w:val="yellow"/>
        </w:rPr>
        <w:t>yourName</w:t>
      </w:r>
      <w:r w:rsidRPr="00EC5246">
        <w:rPr>
          <w:highlight w:val="yellow"/>
        </w:rPr>
        <w:t xml:space="preserve">.ks -destkeystore </w:t>
      </w:r>
      <w:r w:rsidR="00776516">
        <w:rPr>
          <w:highlight w:val="yellow"/>
        </w:rPr>
        <w:t>yourName</w:t>
      </w:r>
      <w:r w:rsidRPr="00EC5246">
        <w:rPr>
          <w:highlight w:val="yellow"/>
        </w:rPr>
        <w:t>.ks -deststoretype pkcs12".</w:t>
      </w:r>
    </w:p>
    <w:p w14:paraId="6CC1B70E" w14:textId="3294B890" w:rsidR="00EC5246" w:rsidRDefault="00EC5246" w:rsidP="00A86999">
      <w:r w:rsidRPr="00E37307">
        <w:rPr>
          <w:highlight w:val="cyan"/>
        </w:rPr>
        <w:t>Note: The warning is normal and means nothing to us.</w:t>
      </w:r>
    </w:p>
    <w:p w14:paraId="792E623D" w14:textId="77777777" w:rsidR="00776516" w:rsidRDefault="00776516" w:rsidP="00E37307">
      <w:pPr>
        <w:pStyle w:val="NoSpacing"/>
      </w:pPr>
    </w:p>
    <w:p w14:paraId="037BBDD8" w14:textId="098BD284" w:rsidR="00776516" w:rsidRDefault="00776516" w:rsidP="00776516">
      <w:pPr>
        <w:pStyle w:val="Title"/>
      </w:pPr>
      <w:r>
        <w:t>Import the .pkcs12 certificate:</w:t>
      </w:r>
    </w:p>
    <w:p w14:paraId="1E018F70" w14:textId="21EFFCB8" w:rsidR="00E37307" w:rsidRDefault="00E37307" w:rsidP="00E37307">
      <w:pPr>
        <w:pStyle w:val="NoSpacing"/>
      </w:pPr>
      <w:r>
        <w:t>C:\Java\bin&gt;keytool -v -importkeystore -srckeystore c:\</w:t>
      </w:r>
      <w:r w:rsidR="00776516">
        <w:t>yourDirectory</w:t>
      </w:r>
      <w:r>
        <w:t>\</w:t>
      </w:r>
      <w:r w:rsidR="00776516">
        <w:t>yourName</w:t>
      </w:r>
      <w:r>
        <w:t>.pkcs12 -srcstoretype PKCS12 -destkeystore c:\</w:t>
      </w:r>
      <w:r w:rsidR="00776516">
        <w:t>yourDirectory</w:t>
      </w:r>
      <w:r>
        <w:t>\</w:t>
      </w:r>
      <w:r w:rsidR="00776516">
        <w:t>yourName</w:t>
      </w:r>
      <w:r>
        <w:t>.ks -deststoretype JKS</w:t>
      </w:r>
    </w:p>
    <w:p w14:paraId="3CE88DE2" w14:textId="3278D748" w:rsidR="00E37307" w:rsidRDefault="00E37307" w:rsidP="00E37307">
      <w:pPr>
        <w:pStyle w:val="NoSpacing"/>
      </w:pPr>
      <w:r>
        <w:t>Importing keystore c:\</w:t>
      </w:r>
      <w:r w:rsidR="00776516">
        <w:t>yourDirectory</w:t>
      </w:r>
      <w:r>
        <w:t>\</w:t>
      </w:r>
      <w:r w:rsidR="00776516">
        <w:t>yourName</w:t>
      </w:r>
      <w:r>
        <w:t>.pkcs12 to c:\</w:t>
      </w:r>
      <w:r w:rsidR="00776516">
        <w:t>yourDirectory</w:t>
      </w:r>
      <w:r>
        <w:t>\</w:t>
      </w:r>
      <w:r w:rsidR="00776516">
        <w:t>yourName</w:t>
      </w:r>
      <w:r>
        <w:t>.ks...</w:t>
      </w:r>
    </w:p>
    <w:p w14:paraId="4097FAE8" w14:textId="2C6C5604" w:rsidR="00E37307" w:rsidRDefault="00E37307" w:rsidP="00E37307">
      <w:pPr>
        <w:pStyle w:val="NoSpacing"/>
      </w:pPr>
      <w:r>
        <w:t>Enter destination keystore password:</w:t>
      </w:r>
      <w:r w:rsidR="00776516">
        <w:t xml:space="preserve"> yourPassword</w:t>
      </w:r>
    </w:p>
    <w:p w14:paraId="21816E06" w14:textId="1944D043" w:rsidR="00E37307" w:rsidRDefault="00E37307" w:rsidP="00E37307">
      <w:pPr>
        <w:pStyle w:val="NoSpacing"/>
      </w:pPr>
      <w:r>
        <w:t>Enter source keystore password:</w:t>
      </w:r>
      <w:r w:rsidR="00776516">
        <w:t xml:space="preserve"> yourPassword</w:t>
      </w:r>
    </w:p>
    <w:p w14:paraId="7D66AA8D" w14:textId="77777777" w:rsidR="00E37307" w:rsidRDefault="00E37307" w:rsidP="00E37307">
      <w:pPr>
        <w:pStyle w:val="NoSpacing"/>
      </w:pPr>
      <w:r>
        <w:t>Entry for alias 1 successfully imported.</w:t>
      </w:r>
    </w:p>
    <w:p w14:paraId="66A9E346" w14:textId="77777777" w:rsidR="00E37307" w:rsidRDefault="00E37307" w:rsidP="00E37307">
      <w:pPr>
        <w:pStyle w:val="NoSpacing"/>
      </w:pPr>
      <w:r>
        <w:t>Import command completed:  1 entries successfully imported, 0 entries failed or cancelled</w:t>
      </w:r>
    </w:p>
    <w:p w14:paraId="1E80DE9B" w14:textId="5F017726" w:rsidR="00E37307" w:rsidRDefault="00E37307" w:rsidP="00E37307">
      <w:pPr>
        <w:pStyle w:val="NoSpacing"/>
      </w:pPr>
      <w:r>
        <w:t>[Storing c:\</w:t>
      </w:r>
      <w:r w:rsidR="00776516">
        <w:t>yourDirectory\yourName</w:t>
      </w:r>
      <w:r>
        <w:t>.ks]</w:t>
      </w:r>
    </w:p>
    <w:p w14:paraId="07B09E38" w14:textId="77777777" w:rsidR="00E37307" w:rsidRPr="00E37307" w:rsidRDefault="00E37307" w:rsidP="00E37307">
      <w:pPr>
        <w:pStyle w:val="NoSpacing"/>
        <w:rPr>
          <w:highlight w:val="yellow"/>
        </w:rPr>
      </w:pPr>
      <w:r w:rsidRPr="00E37307">
        <w:rPr>
          <w:highlight w:val="yellow"/>
        </w:rPr>
        <w:t>Warning:</w:t>
      </w:r>
    </w:p>
    <w:p w14:paraId="113DCC7E" w14:textId="281E78D2" w:rsidR="00A4478D" w:rsidRDefault="00E37307" w:rsidP="00E37307">
      <w:r w:rsidRPr="00E37307">
        <w:rPr>
          <w:highlight w:val="yellow"/>
        </w:rPr>
        <w:t>The JKS keystore uses a proprietary format. It is recommended to migrate to PKCS12 which is an industry standard format using "keytool -importkeystore -srckeystore c:\</w:t>
      </w:r>
      <w:r w:rsidR="00776516">
        <w:rPr>
          <w:highlight w:val="yellow"/>
        </w:rPr>
        <w:t>yourDirectory\yourName</w:t>
      </w:r>
      <w:r w:rsidRPr="00E37307">
        <w:rPr>
          <w:highlight w:val="yellow"/>
        </w:rPr>
        <w:t>.ks -destkeystore c:\</w:t>
      </w:r>
      <w:r w:rsidR="00776516">
        <w:rPr>
          <w:highlight w:val="yellow"/>
        </w:rPr>
        <w:t>yourDirectory\yourName</w:t>
      </w:r>
      <w:r w:rsidRPr="00E37307">
        <w:rPr>
          <w:highlight w:val="yellow"/>
        </w:rPr>
        <w:t>.ks -deststoretype pkcs12".</w:t>
      </w:r>
    </w:p>
    <w:p w14:paraId="4790C1AE" w14:textId="6155FA5A" w:rsidR="00E37307" w:rsidRDefault="00E37307" w:rsidP="00E37307">
      <w:r w:rsidRPr="00E37307">
        <w:rPr>
          <w:highlight w:val="cyan"/>
        </w:rPr>
        <w:t>Note: The warning is normal and means nothing to us.</w:t>
      </w:r>
    </w:p>
    <w:p w14:paraId="045F2403" w14:textId="77777777" w:rsidR="00E37307" w:rsidRDefault="00E37307" w:rsidP="00E37307"/>
    <w:p w14:paraId="3501A54E" w14:textId="340DC557" w:rsidR="00E37307" w:rsidRDefault="00E37307" w:rsidP="00E37307"/>
    <w:p w14:paraId="0F58652A" w14:textId="220A40B6" w:rsidR="00776516" w:rsidRDefault="00776516" w:rsidP="00776516">
      <w:pPr>
        <w:pStyle w:val="Title"/>
      </w:pPr>
      <w:r>
        <w:lastRenderedPageBreak/>
        <w:t>Install the keystore in the Toolkit server:</w:t>
      </w:r>
    </w:p>
    <w:p w14:paraId="7E61443B" w14:textId="6EF62721" w:rsidR="00776516" w:rsidRDefault="00776516" w:rsidP="00E37307">
      <w:r>
        <w:t>Place your newly-generated yourName.ks file in the appropriate directory on the MVS Toolkit server. The defaults are something like:</w:t>
      </w:r>
    </w:p>
    <w:p w14:paraId="5C57B50F" w14:textId="1A6AB084" w:rsidR="00776516" w:rsidRDefault="00776516" w:rsidP="00E37307">
      <w:r>
        <w:t>Windows:</w:t>
      </w:r>
      <w:r>
        <w:tab/>
        <w:t>\Program Files\Rocket Software\mvs\server</w:t>
      </w:r>
    </w:p>
    <w:p w14:paraId="0A02795F" w14:textId="7BA5B756" w:rsidR="00776516" w:rsidRDefault="00776516" w:rsidP="00E37307">
      <w:r>
        <w:t>Linux:</w:t>
      </w:r>
      <w:r>
        <w:tab/>
      </w:r>
      <w:r>
        <w:tab/>
        <w:t>/usr/local/RocketSoftware/mvs/server</w:t>
      </w:r>
    </w:p>
    <w:p w14:paraId="1F7761F8" w14:textId="2237BE68" w:rsidR="00776516" w:rsidRDefault="00776516" w:rsidP="00E37307">
      <w:r>
        <w:t>Using the MVS Toolkit IDE Client:</w:t>
      </w:r>
    </w:p>
    <w:p w14:paraId="44C54A65" w14:textId="77777777" w:rsidR="00AE0366" w:rsidRDefault="00AE0366" w:rsidP="00776516">
      <w:pPr>
        <w:pStyle w:val="ListParagraph"/>
        <w:numPr>
          <w:ilvl w:val="0"/>
          <w:numId w:val="2"/>
        </w:numPr>
      </w:pPr>
      <w:r>
        <w:t>Connect to the Web Service Provider</w:t>
      </w:r>
    </w:p>
    <w:p w14:paraId="4F907013" w14:textId="6AC5E3E9" w:rsidR="00776516" w:rsidRDefault="00776516" w:rsidP="00776516">
      <w:pPr>
        <w:pStyle w:val="ListParagraph"/>
        <w:numPr>
          <w:ilvl w:val="0"/>
          <w:numId w:val="2"/>
        </w:numPr>
      </w:pPr>
      <w:r>
        <w:t xml:space="preserve">Double click the Web Service Provider to </w:t>
      </w:r>
      <w:r w:rsidR="004539FD">
        <w:t>edit</w:t>
      </w:r>
    </w:p>
    <w:p w14:paraId="246E5D63" w14:textId="483D324A" w:rsidR="004539FD" w:rsidRDefault="004539FD" w:rsidP="00776516">
      <w:pPr>
        <w:pStyle w:val="ListParagraph"/>
        <w:numPr>
          <w:ilvl w:val="0"/>
          <w:numId w:val="2"/>
        </w:numPr>
      </w:pPr>
      <w:r>
        <w:t xml:space="preserve">Click the </w:t>
      </w:r>
      <w:r w:rsidR="00AE0366">
        <w:t>“Use SSL Connection” checkbox</w:t>
      </w:r>
    </w:p>
    <w:p w14:paraId="6EBF0A76" w14:textId="4C28C75F" w:rsidR="00AE0366" w:rsidRDefault="00AE0366" w:rsidP="00776516">
      <w:pPr>
        <w:pStyle w:val="ListParagraph"/>
        <w:numPr>
          <w:ilvl w:val="0"/>
          <w:numId w:val="2"/>
        </w:numPr>
      </w:pPr>
      <w:r>
        <w:t>Unclick the “Use Default Settings” checkbox</w:t>
      </w:r>
    </w:p>
    <w:p w14:paraId="537554D7" w14:textId="4CD19436" w:rsidR="00AE0366" w:rsidRDefault="00AE0366" w:rsidP="00776516">
      <w:pPr>
        <w:pStyle w:val="ListParagraph"/>
        <w:numPr>
          <w:ilvl w:val="0"/>
          <w:numId w:val="2"/>
        </w:numPr>
      </w:pPr>
      <w:r>
        <w:t>Populate the following text boxes:</w:t>
      </w:r>
    </w:p>
    <w:p w14:paraId="1F2FBBC1" w14:textId="7A5C8892" w:rsidR="00AE0366" w:rsidRDefault="00AE0366" w:rsidP="00AE0366">
      <w:pPr>
        <w:pStyle w:val="ListParagraph"/>
        <w:numPr>
          <w:ilvl w:val="1"/>
          <w:numId w:val="2"/>
        </w:numPr>
      </w:pPr>
      <w:r>
        <w:t>Key Store</w:t>
      </w:r>
      <w:r>
        <w:tab/>
      </w:r>
      <w:r>
        <w:tab/>
        <w:t>( provide the path to yourName.ks on the</w:t>
      </w:r>
      <w:r w:rsidR="007209AF">
        <w:t xml:space="preserve"> server</w:t>
      </w:r>
      <w:r>
        <w:t xml:space="preserve"> )</w:t>
      </w:r>
    </w:p>
    <w:p w14:paraId="505AE052" w14:textId="4AF0457F" w:rsidR="00AE0366" w:rsidRDefault="00AE0366" w:rsidP="00AE0366">
      <w:pPr>
        <w:pStyle w:val="ListParagraph"/>
        <w:numPr>
          <w:ilvl w:val="1"/>
          <w:numId w:val="2"/>
        </w:numPr>
      </w:pPr>
      <w:r>
        <w:t>Key Store Password</w:t>
      </w:r>
      <w:r>
        <w:tab/>
      </w:r>
      <w:r w:rsidR="007209AF">
        <w:tab/>
      </w:r>
      <w:r>
        <w:t>yourPassword</w:t>
      </w:r>
    </w:p>
    <w:p w14:paraId="38F9298D" w14:textId="7EA6E7BC" w:rsidR="00AE0366" w:rsidRDefault="00AE0366" w:rsidP="00AE0366">
      <w:pPr>
        <w:pStyle w:val="ListParagraph"/>
        <w:numPr>
          <w:ilvl w:val="1"/>
          <w:numId w:val="2"/>
        </w:numPr>
      </w:pPr>
      <w:r>
        <w:t>Confirm Key Store Password</w:t>
      </w:r>
      <w:r>
        <w:tab/>
        <w:t>your</w:t>
      </w:r>
      <w:r w:rsidR="007209AF">
        <w:t>Password</w:t>
      </w:r>
    </w:p>
    <w:p w14:paraId="641505E4" w14:textId="02390900" w:rsidR="007209AF" w:rsidRDefault="007209AF" w:rsidP="00AE0366">
      <w:pPr>
        <w:pStyle w:val="ListParagraph"/>
        <w:numPr>
          <w:ilvl w:val="1"/>
          <w:numId w:val="2"/>
        </w:numPr>
      </w:pPr>
      <w:r>
        <w:t>Key Password</w:t>
      </w:r>
      <w:r>
        <w:tab/>
      </w:r>
      <w:r>
        <w:tab/>
      </w:r>
      <w:r>
        <w:tab/>
        <w:t>yourPassword</w:t>
      </w:r>
    </w:p>
    <w:p w14:paraId="611AFE78" w14:textId="1DE7217C" w:rsidR="007209AF" w:rsidRDefault="007209AF" w:rsidP="00AE0366">
      <w:pPr>
        <w:pStyle w:val="ListParagraph"/>
        <w:numPr>
          <w:ilvl w:val="1"/>
          <w:numId w:val="2"/>
        </w:numPr>
      </w:pPr>
      <w:r>
        <w:t>Confirm Key Password</w:t>
      </w:r>
      <w:r>
        <w:tab/>
      </w:r>
      <w:r>
        <w:tab/>
        <w:t>yourPassword</w:t>
      </w:r>
    </w:p>
    <w:p w14:paraId="46FC466C" w14:textId="3580E5AF" w:rsidR="007209AF" w:rsidRDefault="007209AF" w:rsidP="007209AF">
      <w:pPr>
        <w:pStyle w:val="ListParagraph"/>
        <w:numPr>
          <w:ilvl w:val="0"/>
          <w:numId w:val="2"/>
        </w:numPr>
      </w:pPr>
      <w:r>
        <w:t>Save the Web Service Provider</w:t>
      </w:r>
    </w:p>
    <w:p w14:paraId="2CF82EAF" w14:textId="049CD549" w:rsidR="007209AF" w:rsidRDefault="007209AF" w:rsidP="007209AF">
      <w:pPr>
        <w:pStyle w:val="ListParagraph"/>
        <w:numPr>
          <w:ilvl w:val="1"/>
          <w:numId w:val="2"/>
        </w:numPr>
      </w:pPr>
      <w:r>
        <w:t>Click X then answer “Y” to “save” or</w:t>
      </w:r>
    </w:p>
    <w:p w14:paraId="0FAF1269" w14:textId="1CF16166" w:rsidR="007209AF" w:rsidRDefault="007209AF" w:rsidP="007209AF">
      <w:pPr>
        <w:pStyle w:val="ListParagraph"/>
        <w:numPr>
          <w:ilvl w:val="1"/>
          <w:numId w:val="2"/>
        </w:numPr>
      </w:pPr>
      <w:r>
        <w:t>Click the floppy disk icon under “File”</w:t>
      </w:r>
    </w:p>
    <w:p w14:paraId="7332431E" w14:textId="42A791EA" w:rsidR="007209AF" w:rsidRDefault="007209AF" w:rsidP="007209AF">
      <w:r>
        <w:t>Now restart the MVS Toolkit service</w:t>
      </w:r>
    </w:p>
    <w:p w14:paraId="31959AC5" w14:textId="114854D7" w:rsidR="007209AF" w:rsidRDefault="007209AF" w:rsidP="007209AF">
      <w:pPr>
        <w:pStyle w:val="NoSpacing"/>
      </w:pPr>
      <w:r>
        <w:t>Windows:</w:t>
      </w:r>
      <w:r>
        <w:tab/>
        <w:t>Service control manager &gt; Rocket MV Web Service &gt; stop</w:t>
      </w:r>
    </w:p>
    <w:p w14:paraId="1EEB84F0" w14:textId="46666F44" w:rsidR="007209AF" w:rsidRDefault="007209AF" w:rsidP="007209AF">
      <w:r>
        <w:tab/>
      </w:r>
      <w:r>
        <w:tab/>
        <w:t>Service control manager &gt; Rocket MV Web Service &gt; st</w:t>
      </w:r>
      <w:r w:rsidR="00254624">
        <w:t>art</w:t>
      </w:r>
    </w:p>
    <w:p w14:paraId="35FCE9D1" w14:textId="56B5B9BB" w:rsidR="007209AF" w:rsidRDefault="007209AF" w:rsidP="007209AF">
      <w:pPr>
        <w:pStyle w:val="NoSpacing"/>
      </w:pPr>
      <w:r>
        <w:t>Linux at root:</w:t>
      </w:r>
      <w:r>
        <w:tab/>
        <w:t>service mv.serv stop</w:t>
      </w:r>
    </w:p>
    <w:p w14:paraId="14A32E67" w14:textId="6813A581" w:rsidR="007209AF" w:rsidRDefault="007209AF" w:rsidP="007209AF">
      <w:r>
        <w:tab/>
      </w:r>
      <w:r>
        <w:tab/>
        <w:t>service mv.serv start</w:t>
      </w:r>
    </w:p>
    <w:sectPr w:rsidR="0072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A5F24"/>
    <w:multiLevelType w:val="hybridMultilevel"/>
    <w:tmpl w:val="524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7715C"/>
    <w:multiLevelType w:val="hybridMultilevel"/>
    <w:tmpl w:val="63C2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92"/>
    <w:rsid w:val="00150ABC"/>
    <w:rsid w:val="00254624"/>
    <w:rsid w:val="004539FD"/>
    <w:rsid w:val="005C0A9A"/>
    <w:rsid w:val="007209AF"/>
    <w:rsid w:val="00776516"/>
    <w:rsid w:val="008706EA"/>
    <w:rsid w:val="008E62A5"/>
    <w:rsid w:val="008F1469"/>
    <w:rsid w:val="009536E6"/>
    <w:rsid w:val="009B0392"/>
    <w:rsid w:val="00A2379B"/>
    <w:rsid w:val="00A4478D"/>
    <w:rsid w:val="00A86999"/>
    <w:rsid w:val="00AB2716"/>
    <w:rsid w:val="00AE0366"/>
    <w:rsid w:val="00C04486"/>
    <w:rsid w:val="00CC01AB"/>
    <w:rsid w:val="00E37307"/>
    <w:rsid w:val="00E868BE"/>
    <w:rsid w:val="00EC5246"/>
    <w:rsid w:val="00F3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4F1B"/>
  <w15:chartTrackingRefBased/>
  <w15:docId w15:val="{EDF85D16-75EA-4546-9CC4-74BFB16B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392"/>
    <w:pPr>
      <w:spacing w:after="0" w:line="240" w:lineRule="auto"/>
    </w:pPr>
  </w:style>
  <w:style w:type="paragraph" w:styleId="Title">
    <w:name w:val="Title"/>
    <w:basedOn w:val="Normal"/>
    <w:next w:val="Normal"/>
    <w:link w:val="TitleChar"/>
    <w:uiPriority w:val="10"/>
    <w:qFormat/>
    <w:rsid w:val="008E6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2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62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62A5"/>
    <w:rPr>
      <w:rFonts w:eastAsiaTheme="minorEastAsia"/>
      <w:color w:val="5A5A5A" w:themeColor="text1" w:themeTint="A5"/>
      <w:spacing w:val="15"/>
    </w:rPr>
  </w:style>
  <w:style w:type="character" w:styleId="Hyperlink">
    <w:name w:val="Hyperlink"/>
    <w:basedOn w:val="DefaultParagraphFont"/>
    <w:uiPriority w:val="99"/>
    <w:unhideWhenUsed/>
    <w:rsid w:val="008E62A5"/>
    <w:rPr>
      <w:color w:val="0563C1" w:themeColor="hyperlink"/>
      <w:u w:val="single"/>
    </w:rPr>
  </w:style>
  <w:style w:type="character" w:styleId="UnresolvedMention">
    <w:name w:val="Unresolved Mention"/>
    <w:basedOn w:val="DefaultParagraphFont"/>
    <w:uiPriority w:val="99"/>
    <w:semiHidden/>
    <w:unhideWhenUsed/>
    <w:rsid w:val="008E62A5"/>
    <w:rPr>
      <w:color w:val="605E5C"/>
      <w:shd w:val="clear" w:color="auto" w:fill="E1DFDD"/>
    </w:rPr>
  </w:style>
  <w:style w:type="paragraph" w:styleId="ListParagraph">
    <w:name w:val="List Paragraph"/>
    <w:basedOn w:val="Normal"/>
    <w:uiPriority w:val="34"/>
    <w:qFormat/>
    <w:rsid w:val="00A2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rDomain.com:8181/ws/w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Cram</dc:creator>
  <cp:keywords/>
  <dc:description/>
  <cp:lastModifiedBy>Brian Cram</cp:lastModifiedBy>
  <cp:revision>7</cp:revision>
  <dcterms:created xsi:type="dcterms:W3CDTF">2021-08-16T14:20:00Z</dcterms:created>
  <dcterms:modified xsi:type="dcterms:W3CDTF">2021-08-16T19:21:00Z</dcterms:modified>
</cp:coreProperties>
</file>